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8AFB67D" w14:textId="77777777" w:rsidR="00792F2B" w:rsidRDefault="00792F2B" w:rsidP="00792F2B">
      <w:pPr>
        <w:spacing w:after="0" w:line="240" w:lineRule="auto"/>
        <w:jc w:val="center"/>
        <w:rPr>
          <w:rFonts w:ascii="Arial Black" w:hAnsi="Arial Black"/>
          <w:b/>
          <w:sz w:val="20"/>
          <w:szCs w:val="20"/>
        </w:rPr>
      </w:pPr>
    </w:p>
    <w:p w14:paraId="07F8C516" w14:textId="77777777" w:rsidR="00792F2B" w:rsidRDefault="00792F2B" w:rsidP="00792F2B">
      <w:pPr>
        <w:spacing w:after="0" w:line="240" w:lineRule="auto"/>
        <w:jc w:val="center"/>
        <w:rPr>
          <w:rFonts w:ascii="Arial Black" w:hAnsi="Arial Black"/>
          <w:b/>
          <w:sz w:val="20"/>
          <w:szCs w:val="20"/>
        </w:rPr>
      </w:pPr>
    </w:p>
    <w:p w14:paraId="36A8DBF9" w14:textId="5F4703E4" w:rsidR="00792F2B" w:rsidRPr="0059637D" w:rsidRDefault="00792F2B" w:rsidP="00792F2B">
      <w:pPr>
        <w:spacing w:after="0" w:line="240" w:lineRule="auto"/>
        <w:jc w:val="center"/>
        <w:rPr>
          <w:rFonts w:ascii="Arial Black" w:hAnsi="Arial Black"/>
          <w:b/>
          <w:sz w:val="20"/>
          <w:szCs w:val="20"/>
        </w:rPr>
      </w:pPr>
      <w:r w:rsidRPr="0059637D">
        <w:rPr>
          <w:rFonts w:ascii="Arial Black" w:hAnsi="Arial Black"/>
          <w:b/>
          <w:sz w:val="20"/>
          <w:szCs w:val="20"/>
        </w:rPr>
        <w:t>PROCESO DE SELECCIÓN Y CONTRATACIÓN TRANSITORIA</w:t>
      </w:r>
    </w:p>
    <w:p w14:paraId="070BB601" w14:textId="6F9A824A" w:rsidR="00B018C8" w:rsidRPr="00792F2B" w:rsidRDefault="00792F2B" w:rsidP="00792F2B">
      <w:pPr>
        <w:spacing w:after="0" w:line="240" w:lineRule="auto"/>
        <w:jc w:val="center"/>
        <w:rPr>
          <w:rFonts w:ascii="Arial Black" w:hAnsi="Arial Black"/>
          <w:b/>
          <w:sz w:val="20"/>
          <w:szCs w:val="20"/>
        </w:rPr>
      </w:pPr>
      <w:r w:rsidRPr="0059637D">
        <w:rPr>
          <w:rFonts w:ascii="Arial Black" w:hAnsi="Arial Black"/>
          <w:b/>
          <w:sz w:val="20"/>
          <w:szCs w:val="20"/>
        </w:rPr>
        <w:t>CAS Nº 01-202</w:t>
      </w:r>
      <w:r w:rsidR="00AD5663">
        <w:rPr>
          <w:rFonts w:ascii="Arial Black" w:hAnsi="Arial Black"/>
          <w:b/>
          <w:sz w:val="20"/>
          <w:szCs w:val="20"/>
        </w:rPr>
        <w:t>5</w:t>
      </w:r>
      <w:r w:rsidRPr="0059637D">
        <w:rPr>
          <w:rFonts w:ascii="Arial Black" w:hAnsi="Arial Black"/>
          <w:b/>
          <w:sz w:val="20"/>
          <w:szCs w:val="20"/>
        </w:rPr>
        <w:t>-UNJBG D.LEG. 1057</w:t>
      </w:r>
    </w:p>
    <w:p w14:paraId="6751EFF8" w14:textId="77777777" w:rsidR="00B018C8" w:rsidRDefault="00B018C8" w:rsidP="00B018C8">
      <w:pPr>
        <w:pStyle w:val="Sinespaciado"/>
        <w:ind w:left="3969"/>
        <w:rPr>
          <w:b/>
          <w:u w:val="single"/>
        </w:rPr>
      </w:pPr>
    </w:p>
    <w:p w14:paraId="4D6FF25B" w14:textId="77777777" w:rsidR="00792F2B" w:rsidRDefault="00792F2B" w:rsidP="00B018C8">
      <w:pPr>
        <w:pStyle w:val="Sinespaciado"/>
        <w:ind w:left="3969"/>
        <w:rPr>
          <w:b/>
          <w:u w:val="single"/>
        </w:rPr>
      </w:pPr>
    </w:p>
    <w:p w14:paraId="5AB17129" w14:textId="36A42964" w:rsidR="00B018C8" w:rsidRDefault="00B018C8" w:rsidP="00B018C8">
      <w:pPr>
        <w:pStyle w:val="Sinespaciado"/>
        <w:ind w:left="3969"/>
        <w:rPr>
          <w:b/>
        </w:rPr>
      </w:pPr>
      <w:r w:rsidRPr="0030277B">
        <w:rPr>
          <w:b/>
          <w:u w:val="single"/>
        </w:rPr>
        <w:t>SOLICITO</w:t>
      </w:r>
      <w:r w:rsidRPr="0030277B">
        <w:rPr>
          <w:b/>
        </w:rPr>
        <w:t xml:space="preserve">: Inscripción para el </w:t>
      </w:r>
      <w:r>
        <w:rPr>
          <w:b/>
        </w:rPr>
        <w:t xml:space="preserve">Proceso de Selección CAS </w:t>
      </w:r>
      <w:proofErr w:type="gramStart"/>
      <w:r>
        <w:rPr>
          <w:b/>
        </w:rPr>
        <w:t>Nº  01</w:t>
      </w:r>
      <w:proofErr w:type="gramEnd"/>
      <w:r>
        <w:rPr>
          <w:b/>
        </w:rPr>
        <w:t>-202</w:t>
      </w:r>
      <w:r w:rsidR="00AD5663">
        <w:rPr>
          <w:b/>
        </w:rPr>
        <w:t>5</w:t>
      </w:r>
      <w:r>
        <w:rPr>
          <w:b/>
        </w:rPr>
        <w:t>-UNJBG D.LEG. 1057.</w:t>
      </w:r>
    </w:p>
    <w:p w14:paraId="644F2582" w14:textId="77777777" w:rsidR="00B018C8" w:rsidRDefault="00B018C8" w:rsidP="00B018C8">
      <w:pPr>
        <w:pStyle w:val="Sinespaciado"/>
        <w:jc w:val="right"/>
        <w:rPr>
          <w:b/>
        </w:rPr>
      </w:pPr>
    </w:p>
    <w:p w14:paraId="4B5ED07B" w14:textId="77777777" w:rsidR="003B2E75" w:rsidRPr="00E64AC2" w:rsidRDefault="003B2E75" w:rsidP="003B2E75">
      <w:pPr>
        <w:pStyle w:val="Sinespaciado"/>
        <w:jc w:val="both"/>
        <w:rPr>
          <w:rFonts w:cstheme="minorHAnsi"/>
          <w:b/>
        </w:rPr>
      </w:pPr>
      <w:r w:rsidRPr="00E64AC2">
        <w:rPr>
          <w:rFonts w:cstheme="minorHAnsi"/>
          <w:b/>
        </w:rPr>
        <w:t>SEÑOR PRESIDENTE DEL COMITÉ DE SELECCIÓN</w:t>
      </w:r>
    </w:p>
    <w:p w14:paraId="0F70D9E0" w14:textId="4717470B" w:rsidR="003B2E75" w:rsidRPr="00B55773" w:rsidRDefault="003B2E75" w:rsidP="003B2E75">
      <w:pPr>
        <w:pStyle w:val="Sinespaciado"/>
        <w:jc w:val="both"/>
        <w:rPr>
          <w:rFonts w:cstheme="minorHAnsi"/>
          <w:b/>
        </w:rPr>
      </w:pPr>
      <w:r w:rsidRPr="003B2E75">
        <w:rPr>
          <w:rFonts w:cstheme="minorHAnsi"/>
          <w:b/>
        </w:rPr>
        <w:t>PROCESO DE SELECCIÓN Y CONTRATACIÓN</w:t>
      </w:r>
      <w:r>
        <w:rPr>
          <w:rFonts w:cstheme="minorHAnsi"/>
          <w:b/>
        </w:rPr>
        <w:t xml:space="preserve"> </w:t>
      </w:r>
      <w:r w:rsidRPr="003B2E75">
        <w:rPr>
          <w:rFonts w:cstheme="minorHAnsi"/>
          <w:b/>
        </w:rPr>
        <w:t>TRANSITORIA</w:t>
      </w:r>
      <w:r>
        <w:rPr>
          <w:rFonts w:cstheme="minorHAnsi"/>
          <w:b/>
        </w:rPr>
        <w:t xml:space="preserve"> </w:t>
      </w:r>
      <w:r w:rsidRPr="003B2E75">
        <w:rPr>
          <w:rFonts w:cstheme="minorHAnsi"/>
          <w:b/>
        </w:rPr>
        <w:t>CAS Nº 01-202</w:t>
      </w:r>
      <w:r w:rsidR="00AD5663">
        <w:rPr>
          <w:rFonts w:cstheme="minorHAnsi"/>
          <w:b/>
        </w:rPr>
        <w:t>5</w:t>
      </w:r>
      <w:r w:rsidRPr="003B2E75">
        <w:rPr>
          <w:rFonts w:cstheme="minorHAnsi"/>
          <w:b/>
        </w:rPr>
        <w:t>-UNJBG D.LEG. 1057</w:t>
      </w:r>
    </w:p>
    <w:p w14:paraId="77631C05" w14:textId="77777777" w:rsidR="00B018C8" w:rsidRPr="003B2E75" w:rsidRDefault="003B2E75" w:rsidP="003B2E75">
      <w:pPr>
        <w:pStyle w:val="Prrafodelista"/>
        <w:ind w:left="0"/>
        <w:rPr>
          <w:rFonts w:cstheme="minorHAnsi"/>
          <w:b/>
        </w:rPr>
      </w:pPr>
      <w:r w:rsidRPr="00B55773">
        <w:rPr>
          <w:rFonts w:cstheme="minorHAnsi"/>
          <w:b/>
        </w:rPr>
        <w:t>I CONVOCATORIA</w:t>
      </w:r>
    </w:p>
    <w:p w14:paraId="3036EE1E" w14:textId="77777777" w:rsidR="00B018C8" w:rsidRDefault="00B018C8" w:rsidP="00B018C8">
      <w:pPr>
        <w:pStyle w:val="Sinespaciado"/>
        <w:ind w:left="2124" w:firstLine="708"/>
        <w:jc w:val="center"/>
      </w:pPr>
      <w:r>
        <w:t>Yo, ……………………………………………………………………………………</w:t>
      </w:r>
      <w:proofErr w:type="gramStart"/>
      <w:r>
        <w:t>…….</w:t>
      </w:r>
      <w:proofErr w:type="gramEnd"/>
      <w:r>
        <w:t>.</w:t>
      </w:r>
    </w:p>
    <w:p w14:paraId="4659C9F1" w14:textId="77777777" w:rsidR="00B018C8" w:rsidRDefault="00B018C8" w:rsidP="00B018C8">
      <w:pPr>
        <w:pStyle w:val="Sinespaciado"/>
        <w:ind w:left="2877"/>
      </w:pPr>
      <w:r>
        <w:t>Identificado</w:t>
      </w:r>
      <w:r w:rsidR="00FB6403">
        <w:t>(a)</w:t>
      </w:r>
      <w:r>
        <w:t xml:space="preserve"> con DNI Nº ……………………</w:t>
      </w:r>
      <w:proofErr w:type="gramStart"/>
      <w:r>
        <w:t>…</w:t>
      </w:r>
      <w:r w:rsidR="00FB6403">
        <w:t>….</w:t>
      </w:r>
      <w:proofErr w:type="gramEnd"/>
      <w:r>
        <w:t>…………………….……, ante  Ud.  con el debido respeto me presento y expongo:</w:t>
      </w:r>
    </w:p>
    <w:p w14:paraId="7DA5029B" w14:textId="77777777" w:rsidR="00B018C8" w:rsidRDefault="00B018C8" w:rsidP="00B018C8">
      <w:pPr>
        <w:jc w:val="center"/>
      </w:pPr>
    </w:p>
    <w:p w14:paraId="3E61EF44" w14:textId="0DEEBD16" w:rsidR="00B018C8" w:rsidRDefault="00B018C8" w:rsidP="00B018C8">
      <w:pPr>
        <w:spacing w:after="0" w:line="240" w:lineRule="auto"/>
        <w:jc w:val="both"/>
      </w:pPr>
      <w:r>
        <w:t xml:space="preserve">Que, teniendo conocimiento de los requisitos y condiciones que establece la I Convocatoria, </w:t>
      </w:r>
      <w:r w:rsidRPr="00237164">
        <w:rPr>
          <w:sz w:val="24"/>
          <w:szCs w:val="24"/>
        </w:rPr>
        <w:t xml:space="preserve">PROCESO DE SELECCIÓN </w:t>
      </w:r>
      <w:r w:rsidR="003B2E75">
        <w:rPr>
          <w:sz w:val="24"/>
          <w:szCs w:val="24"/>
        </w:rPr>
        <w:t xml:space="preserve">Y CONTRATACIÓN TRANSITORIA </w:t>
      </w:r>
      <w:r w:rsidRPr="00237164">
        <w:rPr>
          <w:sz w:val="24"/>
          <w:szCs w:val="24"/>
        </w:rPr>
        <w:t>CAS Nº 01-202</w:t>
      </w:r>
      <w:r w:rsidR="00AD5663">
        <w:rPr>
          <w:sz w:val="24"/>
          <w:szCs w:val="24"/>
        </w:rPr>
        <w:t>5</w:t>
      </w:r>
      <w:r w:rsidRPr="00237164">
        <w:rPr>
          <w:sz w:val="24"/>
          <w:szCs w:val="24"/>
        </w:rPr>
        <w:t>-UNJBG D.LEG. 1057</w:t>
      </w:r>
      <w:r>
        <w:t>,</w:t>
      </w:r>
      <w:r w:rsidRPr="00237164">
        <w:t xml:space="preserve"> </w:t>
      </w:r>
      <w:r>
        <w:t>publicada en su Página Web, solicito a Ud. mi inscripción y por lo tanto considerarme como postulante para prestar el servicio de ……………………………………………………………………………………………………. para lo cual adjunto mi expediente sustentado con los requisitos que consta de: ……………. Folios.</w:t>
      </w:r>
    </w:p>
    <w:p w14:paraId="4E24E064" w14:textId="77777777" w:rsidR="00B018C8" w:rsidRDefault="00B018C8" w:rsidP="00B018C8">
      <w:pPr>
        <w:jc w:val="both"/>
      </w:pPr>
    </w:p>
    <w:p w14:paraId="77C12A40" w14:textId="77777777" w:rsidR="00B018C8" w:rsidRDefault="00B018C8" w:rsidP="00B018C8">
      <w:pPr>
        <w:jc w:val="both"/>
        <w:rPr>
          <w:b/>
        </w:rPr>
      </w:pPr>
      <w:r>
        <w:rPr>
          <w:b/>
        </w:rPr>
        <w:t>POR LO TANTO:</w:t>
      </w:r>
    </w:p>
    <w:p w14:paraId="487ED5DB" w14:textId="77777777" w:rsidR="00B018C8" w:rsidRDefault="00B018C8" w:rsidP="00B018C8">
      <w:pPr>
        <w:jc w:val="both"/>
      </w:pPr>
      <w:r>
        <w:t>Solicito a Ud. aceptar mi solicitud de acuerdo a los fundamentos expuestos.</w:t>
      </w:r>
    </w:p>
    <w:p w14:paraId="44DF0F18" w14:textId="77777777" w:rsidR="00B018C8" w:rsidRDefault="00B018C8" w:rsidP="00B018C8">
      <w:pPr>
        <w:jc w:val="both"/>
      </w:pPr>
    </w:p>
    <w:p w14:paraId="3C52F212" w14:textId="02BB8CAD" w:rsidR="00B018C8" w:rsidRDefault="00B018C8" w:rsidP="00B018C8">
      <w:pPr>
        <w:jc w:val="right"/>
      </w:pPr>
      <w:r>
        <w:t>Tacna, …………. de ……………………………… del 202</w:t>
      </w:r>
      <w:r w:rsidR="00AD5663">
        <w:t>5</w:t>
      </w:r>
    </w:p>
    <w:p w14:paraId="551D7B06" w14:textId="77777777" w:rsidR="00B018C8" w:rsidRDefault="00B018C8" w:rsidP="00B018C8"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333A398" wp14:editId="4F17EBC3">
                <wp:simplePos x="0" y="0"/>
                <wp:positionH relativeFrom="column">
                  <wp:posOffset>4551975</wp:posOffset>
                </wp:positionH>
                <wp:positionV relativeFrom="paragraph">
                  <wp:posOffset>277170</wp:posOffset>
                </wp:positionV>
                <wp:extent cx="887972" cy="981626"/>
                <wp:effectExtent l="0" t="0" r="26670" b="28575"/>
                <wp:wrapNone/>
                <wp:docPr id="1" name="Rectángul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87972" cy="981626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ect w14:anchorId="326DA400" id="Rectángulo 1" o:spid="_x0000_s1026" style="position:absolute;margin-left:358.4pt;margin-top:21.8pt;width:69.9pt;height:77.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" fillcolor="window" strokecolor="#41719c" strokeweight="1pt"/>
            </w:pict>
          </mc:Fallback>
        </mc:AlternateContent>
      </w:r>
      <w:r>
        <w:tab/>
      </w:r>
      <w:r>
        <w:tab/>
      </w:r>
      <w:r>
        <w:tab/>
      </w:r>
      <w:r>
        <w:tab/>
      </w:r>
    </w:p>
    <w:p w14:paraId="670570E4" w14:textId="77777777" w:rsidR="00B018C8" w:rsidRDefault="00B018C8" w:rsidP="00B018C8"/>
    <w:p w14:paraId="56C8C141" w14:textId="77777777" w:rsidR="00B018C8" w:rsidRDefault="00B018C8" w:rsidP="00B018C8"/>
    <w:p w14:paraId="6EAAC010" w14:textId="77777777" w:rsidR="00B018C8" w:rsidRDefault="00B018C8" w:rsidP="00B018C8">
      <w:pPr>
        <w:pStyle w:val="Prrafodelista"/>
        <w:ind w:left="1428"/>
        <w:jc w:val="right"/>
      </w:pPr>
      <w:r>
        <w:tab/>
      </w:r>
    </w:p>
    <w:p w14:paraId="279723C5" w14:textId="77777777" w:rsidR="00B018C8" w:rsidRDefault="00B018C8" w:rsidP="00B018C8">
      <w:pPr>
        <w:spacing w:after="0"/>
        <w:ind w:left="3538" w:firstLine="709"/>
      </w:pPr>
      <w:r>
        <w:t>………………………………………………….</w:t>
      </w:r>
    </w:p>
    <w:p w14:paraId="6C43FD14" w14:textId="77777777" w:rsidR="00B018C8" w:rsidRDefault="00B018C8" w:rsidP="00B018C8">
      <w:pPr>
        <w:spacing w:after="0"/>
        <w:ind w:left="3538" w:right="-660" w:firstLine="709"/>
      </w:pPr>
      <w:r>
        <w:t xml:space="preserve">                       F I R M A                        </w:t>
      </w:r>
      <w:r w:rsidRPr="00A126BF">
        <w:rPr>
          <w:sz w:val="18"/>
          <w:szCs w:val="18"/>
        </w:rPr>
        <w:t>Huella Digital</w:t>
      </w:r>
    </w:p>
    <w:p w14:paraId="0750D12B" w14:textId="77777777" w:rsidR="00B018C8" w:rsidRDefault="00B018C8" w:rsidP="00B018C8">
      <w:pPr>
        <w:rPr>
          <w:b/>
        </w:rPr>
      </w:pPr>
    </w:p>
    <w:p w14:paraId="42751D7C" w14:textId="77777777" w:rsidR="00B018C8" w:rsidRDefault="00B018C8" w:rsidP="00B018C8">
      <w:pPr>
        <w:rPr>
          <w:b/>
        </w:rPr>
      </w:pPr>
    </w:p>
    <w:p w14:paraId="21F90719" w14:textId="0EA1553E" w:rsidR="00B018C8" w:rsidRDefault="00B018C8" w:rsidP="00B018C8">
      <w:pPr>
        <w:rPr>
          <w:b/>
        </w:rPr>
      </w:pPr>
      <w:bookmarkStart w:id="0" w:name="_GoBack"/>
      <w:bookmarkEnd w:id="0"/>
    </w:p>
    <w:sectPr w:rsidR="00B018C8" w:rsidSect="00E21C43">
      <w:headerReference w:type="default" r:id="rId8"/>
      <w:footerReference w:type="default" r:id="rId9"/>
      <w:pgSz w:w="11907" w:h="16839" w:code="9"/>
      <w:pgMar w:top="1702" w:right="1559" w:bottom="1276" w:left="1701" w:header="284" w:footer="49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C12FB12" w14:textId="77777777" w:rsidR="000E38EB" w:rsidRDefault="000E38EB" w:rsidP="009E4F21">
      <w:pPr>
        <w:spacing w:after="0" w:line="240" w:lineRule="auto"/>
      </w:pPr>
      <w:r>
        <w:separator/>
      </w:r>
    </w:p>
  </w:endnote>
  <w:endnote w:type="continuationSeparator" w:id="0">
    <w:p w14:paraId="42F5BBF1" w14:textId="77777777" w:rsidR="000E38EB" w:rsidRDefault="000E38EB" w:rsidP="009E4F2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3AC3905" w14:textId="39E621A4" w:rsidR="006958A2" w:rsidRPr="00964742" w:rsidRDefault="006958A2">
    <w:pPr>
      <w:pStyle w:val="Piedepgina"/>
      <w:jc w:val="center"/>
      <w:rPr>
        <w:sz w:val="16"/>
        <w:szCs w:val="16"/>
      </w:rPr>
    </w:pPr>
    <w:r w:rsidRPr="00964742">
      <w:rPr>
        <w:sz w:val="16"/>
        <w:szCs w:val="16"/>
      </w:rPr>
      <w:t xml:space="preserve">Pág. </w:t>
    </w:r>
    <w:sdt>
      <w:sdtPr>
        <w:rPr>
          <w:sz w:val="16"/>
          <w:szCs w:val="16"/>
        </w:rPr>
        <w:id w:val="1470250547"/>
        <w:docPartObj>
          <w:docPartGallery w:val="Page Numbers (Bottom of Page)"/>
          <w:docPartUnique/>
        </w:docPartObj>
      </w:sdtPr>
      <w:sdtEndPr/>
      <w:sdtContent>
        <w:r w:rsidRPr="00964742">
          <w:rPr>
            <w:sz w:val="16"/>
            <w:szCs w:val="16"/>
          </w:rPr>
          <w:fldChar w:fldCharType="begin"/>
        </w:r>
        <w:r w:rsidRPr="00964742">
          <w:rPr>
            <w:sz w:val="16"/>
            <w:szCs w:val="16"/>
          </w:rPr>
          <w:instrText>PAGE   \* MERGEFORMAT</w:instrText>
        </w:r>
        <w:r w:rsidRPr="00964742">
          <w:rPr>
            <w:sz w:val="16"/>
            <w:szCs w:val="16"/>
          </w:rPr>
          <w:fldChar w:fldCharType="separate"/>
        </w:r>
        <w:r w:rsidR="001713C3" w:rsidRPr="001713C3">
          <w:rPr>
            <w:noProof/>
            <w:sz w:val="16"/>
            <w:szCs w:val="16"/>
            <w:lang w:val="es-ES"/>
          </w:rPr>
          <w:t>1</w:t>
        </w:r>
        <w:r w:rsidRPr="00964742">
          <w:rPr>
            <w:sz w:val="16"/>
            <w:szCs w:val="16"/>
          </w:rPr>
          <w:fldChar w:fldCharType="end"/>
        </w:r>
      </w:sdtContent>
    </w:sdt>
  </w:p>
  <w:p w14:paraId="111452EE" w14:textId="77777777" w:rsidR="006958A2" w:rsidRDefault="006958A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73A7325" w14:textId="77777777" w:rsidR="000E38EB" w:rsidRDefault="000E38EB" w:rsidP="009E4F21">
      <w:pPr>
        <w:spacing w:after="0" w:line="240" w:lineRule="auto"/>
      </w:pPr>
      <w:r>
        <w:separator/>
      </w:r>
    </w:p>
  </w:footnote>
  <w:footnote w:type="continuationSeparator" w:id="0">
    <w:p w14:paraId="0E72821B" w14:textId="77777777" w:rsidR="000E38EB" w:rsidRDefault="000E38EB" w:rsidP="009E4F2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F28B304" w14:textId="77777777" w:rsidR="006958A2" w:rsidRDefault="006958A2">
    <w:pPr>
      <w:pStyle w:val="Encabezado"/>
    </w:pPr>
    <w:r>
      <w:rPr>
        <w:noProof/>
        <w:lang w:val="en-US"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797BE070" wp14:editId="78AAE99F">
              <wp:simplePos x="0" y="0"/>
              <wp:positionH relativeFrom="column">
                <wp:posOffset>739140</wp:posOffset>
              </wp:positionH>
              <wp:positionV relativeFrom="paragraph">
                <wp:posOffset>48260</wp:posOffset>
              </wp:positionV>
              <wp:extent cx="4914900" cy="457200"/>
              <wp:effectExtent l="0" t="0" r="19050" b="19050"/>
              <wp:wrapSquare wrapText="bothSides"/>
              <wp:docPr id="8" name="Grupo 8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4914900" cy="457200"/>
                        <a:chOff x="0" y="0"/>
                        <a:chExt cx="3863736" cy="457200"/>
                      </a:xfrm>
                    </wpg:grpSpPr>
                    <wps:wsp>
                      <wps:cNvPr id="9" name="Cuadro de texto 2"/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9125" cy="457200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75DF9CD" w14:textId="77777777" w:rsidR="006958A2" w:rsidRPr="00CF7006" w:rsidRDefault="006958A2" w:rsidP="00CF7006">
                            <w:pPr>
                              <w:shd w:val="clear" w:color="auto" w:fill="FF0000"/>
                              <w:jc w:val="center"/>
                              <w:rPr>
                                <w:b/>
                                <w:color w:val="FFFFFF" w:themeColor="background1"/>
                                <w:sz w:val="28"/>
                                <w:szCs w:val="28"/>
                              </w:rPr>
                            </w:pPr>
                            <w:r w:rsidRPr="00CF7006">
                              <w:rPr>
                                <w:b/>
                                <w:color w:val="FFFFFF" w:themeColor="background1"/>
                                <w:sz w:val="28"/>
                                <w:szCs w:val="28"/>
                              </w:rPr>
                              <w:t>PERÚ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  <wps:wsp>
                      <wps:cNvPr id="10" name="Cuadro de texto 2"/>
                      <wps:cNvSpPr txBox="1">
                        <a:spLocks noChangeArrowheads="1"/>
                      </wps:cNvSpPr>
                      <wps:spPr bwMode="auto">
                        <a:xfrm>
                          <a:off x="647700" y="0"/>
                          <a:ext cx="1200150" cy="457200"/>
                        </a:xfrm>
                        <a:prstGeom prst="rect">
                          <a:avLst/>
                        </a:prstGeom>
                        <a:solidFill>
                          <a:schemeClr val="bg2">
                            <a:lumMod val="5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6E7E3C0" w14:textId="77777777" w:rsidR="006958A2" w:rsidRPr="009E4F21" w:rsidRDefault="006958A2" w:rsidP="009E4F21">
                            <w:pPr>
                              <w:rPr>
                                <w:b/>
                                <w:color w:val="FFFFFF" w:themeColor="background1"/>
                                <w:sz w:val="16"/>
                                <w:szCs w:val="16"/>
                              </w:rPr>
                            </w:pPr>
                            <w:r w:rsidRPr="009E4F21">
                              <w:rPr>
                                <w:b/>
                                <w:color w:val="FFFFFF" w:themeColor="background1"/>
                                <w:sz w:val="16"/>
                                <w:szCs w:val="16"/>
                              </w:rPr>
                              <w:t xml:space="preserve">UNIVERSIDAD </w:t>
                            </w:r>
                            <w:proofErr w:type="gramStart"/>
                            <w:r w:rsidRPr="009E4F21">
                              <w:rPr>
                                <w:b/>
                                <w:color w:val="FFFFFF" w:themeColor="background1"/>
                                <w:sz w:val="16"/>
                                <w:szCs w:val="16"/>
                              </w:rPr>
                              <w:t>NACIONAL  JORGE</w:t>
                            </w:r>
                            <w:proofErr w:type="gramEnd"/>
                            <w:r w:rsidRPr="009E4F21">
                              <w:rPr>
                                <w:b/>
                                <w:color w:val="FFFFFF" w:themeColor="background1"/>
                                <w:sz w:val="16"/>
                                <w:szCs w:val="16"/>
                              </w:rPr>
                              <w:t xml:space="preserve"> BASADRE GROHMANN</w:t>
                            </w:r>
                            <w:r>
                              <w:rPr>
                                <w:b/>
                                <w:color w:val="FFFFFF" w:themeColor="background1"/>
                                <w:sz w:val="16"/>
                                <w:szCs w:val="16"/>
                              </w:rPr>
                              <w:t xml:space="preserve"> DE TACNA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  <wps:wsp>
                      <wps:cNvPr id="11" name="Cuadro de texto 11"/>
                      <wps:cNvSpPr txBox="1">
                        <a:spLocks noChangeArrowheads="1"/>
                      </wps:cNvSpPr>
                      <wps:spPr bwMode="auto">
                        <a:xfrm>
                          <a:off x="1876425" y="0"/>
                          <a:ext cx="1047750" cy="457200"/>
                        </a:xfrm>
                        <a:prstGeom prst="rect">
                          <a:avLst/>
                        </a:prstGeom>
                        <a:solidFill>
                          <a:schemeClr val="bg2">
                            <a:lumMod val="75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4111EAD" w14:textId="77777777" w:rsidR="006958A2" w:rsidRPr="009E4F21" w:rsidRDefault="006958A2" w:rsidP="009E4F21">
                            <w:pPr>
                              <w:rPr>
                                <w:b/>
                                <w:color w:val="FFFFFF" w:themeColor="background1"/>
                                <w:sz w:val="16"/>
                                <w:szCs w:val="16"/>
                              </w:rPr>
                            </w:pPr>
                            <w:r w:rsidRPr="009E4F21">
                              <w:rPr>
                                <w:b/>
                                <w:color w:val="FFFFFF" w:themeColor="background1"/>
                                <w:sz w:val="16"/>
                                <w:szCs w:val="16"/>
                              </w:rPr>
                              <w:t>DIRECCIÓN GENERAL DE ADMINISTRACIÓN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  <wps:wsp>
                      <wps:cNvPr id="12" name="Cuadro de texto 2"/>
                      <wps:cNvSpPr txBox="1">
                        <a:spLocks noChangeArrowheads="1"/>
                      </wps:cNvSpPr>
                      <wps:spPr bwMode="auto">
                        <a:xfrm>
                          <a:off x="2968386" y="0"/>
                          <a:ext cx="895350" cy="45720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95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6E8E09B" w14:textId="77777777" w:rsidR="006958A2" w:rsidRPr="009E4F21" w:rsidRDefault="006958A2" w:rsidP="009E4F21">
                            <w:pPr>
                              <w:rPr>
                                <w:b/>
                                <w:sz w:val="16"/>
                                <w:szCs w:val="16"/>
                              </w:rPr>
                            </w:pPr>
                            <w:r w:rsidRPr="009E4F21">
                              <w:rPr>
                                <w:b/>
                                <w:sz w:val="16"/>
                                <w:szCs w:val="16"/>
                              </w:rPr>
                              <w:t>UNIDAD DE RECURSOS HUMANOS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group w14:anchorId="797BE070" id="Grupo 8" o:spid="_x0000_s1026" style="position:absolute;margin-left:58.2pt;margin-top:3.8pt;width:387pt;height:36pt;z-index:251659264;mso-width-relative:margin;mso-height-relative:margin" coordsize="38637,457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"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uadro de texto 2" o:spid="_x0000_s1027" type="#_x0000_t202" style="position:absolute;width:6191;height:457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" fillcolor="red">
                <v:textbox>
                  <w:txbxContent>
                    <w:p w14:paraId="775DF9CD" w14:textId="77777777" w:rsidR="006958A2" w:rsidRPr="00CF7006" w:rsidRDefault="006958A2" w:rsidP="00CF7006">
                      <w:pPr>
                        <w:shd w:val="clear" w:color="auto" w:fill="FF0000"/>
                        <w:jc w:val="center"/>
                        <w:rPr>
                          <w:b/>
                          <w:color w:val="FFFFFF" w:themeColor="background1"/>
                          <w:sz w:val="28"/>
                          <w:szCs w:val="28"/>
                        </w:rPr>
                      </w:pPr>
                      <w:r w:rsidRPr="00CF7006">
                        <w:rPr>
                          <w:b/>
                          <w:color w:val="FFFFFF" w:themeColor="background1"/>
                          <w:sz w:val="28"/>
                          <w:szCs w:val="28"/>
                        </w:rPr>
                        <w:t>PERÚ</w:t>
                      </w:r>
                    </w:p>
                  </w:txbxContent>
                </v:textbox>
              </v:shape>
              <v:shape id="Cuadro de texto 2" o:spid="_x0000_s1028" type="#_x0000_t202" style="position:absolute;left:6477;width:12001;height:457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" fillcolor="#747070 [1614]">
                <v:textbox>
                  <w:txbxContent>
                    <w:p w14:paraId="56E7E3C0" w14:textId="77777777" w:rsidR="006958A2" w:rsidRPr="009E4F21" w:rsidRDefault="006958A2" w:rsidP="009E4F21">
                      <w:pPr>
                        <w:rPr>
                          <w:b/>
                          <w:color w:val="FFFFFF" w:themeColor="background1"/>
                          <w:sz w:val="16"/>
                          <w:szCs w:val="16"/>
                        </w:rPr>
                      </w:pPr>
                      <w:r w:rsidRPr="009E4F21">
                        <w:rPr>
                          <w:b/>
                          <w:color w:val="FFFFFF" w:themeColor="background1"/>
                          <w:sz w:val="16"/>
                          <w:szCs w:val="16"/>
                        </w:rPr>
                        <w:t xml:space="preserve">UNIVERSIDAD </w:t>
                      </w:r>
                      <w:proofErr w:type="gramStart"/>
                      <w:r w:rsidRPr="009E4F21">
                        <w:rPr>
                          <w:b/>
                          <w:color w:val="FFFFFF" w:themeColor="background1"/>
                          <w:sz w:val="16"/>
                          <w:szCs w:val="16"/>
                        </w:rPr>
                        <w:t>NACIONAL  JORGE</w:t>
                      </w:r>
                      <w:proofErr w:type="gramEnd"/>
                      <w:r w:rsidRPr="009E4F21">
                        <w:rPr>
                          <w:b/>
                          <w:color w:val="FFFFFF" w:themeColor="background1"/>
                          <w:sz w:val="16"/>
                          <w:szCs w:val="16"/>
                        </w:rPr>
                        <w:t xml:space="preserve"> BASADRE GROHMANN</w:t>
                      </w:r>
                      <w:r>
                        <w:rPr>
                          <w:b/>
                          <w:color w:val="FFFFFF" w:themeColor="background1"/>
                          <w:sz w:val="16"/>
                          <w:szCs w:val="16"/>
                        </w:rPr>
                        <w:t xml:space="preserve"> DE TACNA</w:t>
                      </w:r>
                    </w:p>
                  </w:txbxContent>
                </v:textbox>
              </v:shape>
              <v:shape id="Cuadro de texto 11" o:spid="_x0000_s1029" type="#_x0000_t202" style="position:absolute;left:18764;width:10477;height:457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" fillcolor="#aeaaaa [2414]">
                <v:textbox>
                  <w:txbxContent>
                    <w:p w14:paraId="74111EAD" w14:textId="77777777" w:rsidR="006958A2" w:rsidRPr="009E4F21" w:rsidRDefault="006958A2" w:rsidP="009E4F21">
                      <w:pPr>
                        <w:rPr>
                          <w:b/>
                          <w:color w:val="FFFFFF" w:themeColor="background1"/>
                          <w:sz w:val="16"/>
                          <w:szCs w:val="16"/>
                        </w:rPr>
                      </w:pPr>
                      <w:r w:rsidRPr="009E4F21">
                        <w:rPr>
                          <w:b/>
                          <w:color w:val="FFFFFF" w:themeColor="background1"/>
                          <w:sz w:val="16"/>
                          <w:szCs w:val="16"/>
                        </w:rPr>
                        <w:t>DIRECCIÓN GENERAL DE ADMINISTRACIÓN</w:t>
                      </w:r>
                    </w:p>
                  </w:txbxContent>
                </v:textbox>
              </v:shape>
              <v:shape id="Cuadro de texto 2" o:spid="_x0000_s1030" type="#_x0000_t202" style="position:absolute;left:29683;width:8954;height:457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" fillcolor="#f2f2f2 [3052]">
                <v:textbox>
                  <w:txbxContent>
                    <w:p w14:paraId="66E8E09B" w14:textId="77777777" w:rsidR="006958A2" w:rsidRPr="009E4F21" w:rsidRDefault="006958A2" w:rsidP="009E4F21">
                      <w:pPr>
                        <w:rPr>
                          <w:b/>
                          <w:sz w:val="16"/>
                          <w:szCs w:val="16"/>
                        </w:rPr>
                      </w:pPr>
                      <w:r w:rsidRPr="009E4F21">
                        <w:rPr>
                          <w:b/>
                          <w:sz w:val="16"/>
                          <w:szCs w:val="16"/>
                        </w:rPr>
                        <w:t>UNIDAD DE RECURSOS HUMANOS</w:t>
                      </w:r>
                    </w:p>
                  </w:txbxContent>
                </v:textbox>
              </v:shape>
              <w10:wrap type="square"/>
            </v:group>
          </w:pict>
        </mc:Fallback>
      </mc:AlternateContent>
    </w:r>
    <w:r>
      <w:rPr>
        <w:noProof/>
        <w:lang w:val="en-US"/>
      </w:rPr>
      <w:drawing>
        <wp:inline distT="0" distB="0" distL="0" distR="0" wp14:anchorId="53E10C34" wp14:editId="7B9DFF74">
          <wp:extent cx="514350" cy="556054"/>
          <wp:effectExtent l="0" t="0" r="0" b="0"/>
          <wp:docPr id="879112065" name="Imagen 879112065" descr="Resultado de imagen para ESCUDO PERUA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Resultado de imagen para ESCUDO PERUA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0497" cy="5735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9C7535C" w14:textId="223C7CD9" w:rsidR="006958A2" w:rsidRPr="00D31D80" w:rsidRDefault="006958A2" w:rsidP="00793318">
    <w:pPr>
      <w:spacing w:after="0" w:line="240" w:lineRule="auto"/>
      <w:jc w:val="center"/>
      <w:rPr>
        <w:rFonts w:asciiTheme="majorHAnsi" w:eastAsia="Calibri" w:hAnsiTheme="majorHAnsi" w:cstheme="minorHAnsi"/>
        <w:b/>
        <w:sz w:val="18"/>
        <w:szCs w:val="18"/>
      </w:rPr>
    </w:pPr>
    <w:r w:rsidRPr="006B7BFC">
      <w:rPr>
        <w:rFonts w:asciiTheme="majorHAnsi" w:hAnsiTheme="majorHAnsi" w:cstheme="minorHAnsi"/>
        <w:color w:val="202124"/>
        <w:sz w:val="18"/>
        <w:szCs w:val="18"/>
        <w:shd w:val="clear" w:color="auto" w:fill="FFFFFF"/>
      </w:rPr>
      <w:t>“</w:t>
    </w:r>
    <w:r w:rsidRPr="006B7BFC">
      <w:rPr>
        <w:rFonts w:asciiTheme="majorHAnsi" w:hAnsiTheme="majorHAnsi" w:cstheme="minorHAnsi"/>
        <w:color w:val="040C28"/>
        <w:sz w:val="18"/>
        <w:szCs w:val="18"/>
      </w:rPr>
      <w:t>Año de</w:t>
    </w:r>
    <w:r w:rsidR="00793318">
      <w:rPr>
        <w:rFonts w:asciiTheme="majorHAnsi" w:hAnsiTheme="majorHAnsi" w:cstheme="minorHAnsi"/>
        <w:color w:val="040C28"/>
        <w:sz w:val="18"/>
        <w:szCs w:val="18"/>
      </w:rPr>
      <w:t xml:space="preserve"> </w:t>
    </w:r>
    <w:r w:rsidRPr="006B7BFC">
      <w:rPr>
        <w:rFonts w:asciiTheme="majorHAnsi" w:hAnsiTheme="majorHAnsi" w:cstheme="minorHAnsi"/>
        <w:color w:val="040C28"/>
        <w:sz w:val="18"/>
        <w:szCs w:val="18"/>
      </w:rPr>
      <w:t>l</w:t>
    </w:r>
    <w:r w:rsidR="00793318">
      <w:rPr>
        <w:rFonts w:asciiTheme="majorHAnsi" w:hAnsiTheme="majorHAnsi" w:cstheme="minorHAnsi"/>
        <w:color w:val="040C28"/>
        <w:sz w:val="18"/>
        <w:szCs w:val="18"/>
      </w:rPr>
      <w:t>a recuperación y consolidación de la economía peruana</w:t>
    </w:r>
    <w:r w:rsidRPr="006B7BFC">
      <w:rPr>
        <w:rFonts w:asciiTheme="majorHAnsi" w:hAnsiTheme="majorHAnsi" w:cstheme="minorHAnsi"/>
        <w:color w:val="202124"/>
        <w:sz w:val="18"/>
        <w:szCs w:val="18"/>
        <w:shd w:val="clear" w:color="auto" w:fill="FFFFFF"/>
      </w:rPr>
      <w:t>”</w:t>
    </w:r>
  </w:p>
  <w:p w14:paraId="3ED59F67" w14:textId="77777777" w:rsidR="006958A2" w:rsidRPr="00C16E51" w:rsidRDefault="006958A2" w:rsidP="0085745D">
    <w:pPr>
      <w:pStyle w:val="Encabezado"/>
      <w:jc w:val="center"/>
      <w:rPr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2577A7"/>
    <w:multiLevelType w:val="hybridMultilevel"/>
    <w:tmpl w:val="139A638C"/>
    <w:lvl w:ilvl="0" w:tplc="280A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28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36C73D7"/>
    <w:multiLevelType w:val="multilevel"/>
    <w:tmpl w:val="A7E0A6F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048101C4"/>
    <w:multiLevelType w:val="hybridMultilevel"/>
    <w:tmpl w:val="38963D66"/>
    <w:lvl w:ilvl="0" w:tplc="D42C2E2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080" w:hanging="360"/>
      </w:pPr>
    </w:lvl>
    <w:lvl w:ilvl="2" w:tplc="280A001B" w:tentative="1">
      <w:start w:val="1"/>
      <w:numFmt w:val="lowerRoman"/>
      <w:lvlText w:val="%3."/>
      <w:lvlJc w:val="right"/>
      <w:pPr>
        <w:ind w:left="1800" w:hanging="180"/>
      </w:pPr>
    </w:lvl>
    <w:lvl w:ilvl="3" w:tplc="280A000F" w:tentative="1">
      <w:start w:val="1"/>
      <w:numFmt w:val="decimal"/>
      <w:lvlText w:val="%4."/>
      <w:lvlJc w:val="left"/>
      <w:pPr>
        <w:ind w:left="2520" w:hanging="360"/>
      </w:pPr>
    </w:lvl>
    <w:lvl w:ilvl="4" w:tplc="280A0019" w:tentative="1">
      <w:start w:val="1"/>
      <w:numFmt w:val="lowerLetter"/>
      <w:lvlText w:val="%5."/>
      <w:lvlJc w:val="left"/>
      <w:pPr>
        <w:ind w:left="3240" w:hanging="360"/>
      </w:pPr>
    </w:lvl>
    <w:lvl w:ilvl="5" w:tplc="280A001B" w:tentative="1">
      <w:start w:val="1"/>
      <w:numFmt w:val="lowerRoman"/>
      <w:lvlText w:val="%6."/>
      <w:lvlJc w:val="right"/>
      <w:pPr>
        <w:ind w:left="3960" w:hanging="180"/>
      </w:pPr>
    </w:lvl>
    <w:lvl w:ilvl="6" w:tplc="280A000F" w:tentative="1">
      <w:start w:val="1"/>
      <w:numFmt w:val="decimal"/>
      <w:lvlText w:val="%7."/>
      <w:lvlJc w:val="left"/>
      <w:pPr>
        <w:ind w:left="4680" w:hanging="360"/>
      </w:pPr>
    </w:lvl>
    <w:lvl w:ilvl="7" w:tplc="280A0019" w:tentative="1">
      <w:start w:val="1"/>
      <w:numFmt w:val="lowerLetter"/>
      <w:lvlText w:val="%8."/>
      <w:lvlJc w:val="left"/>
      <w:pPr>
        <w:ind w:left="5400" w:hanging="360"/>
      </w:pPr>
    </w:lvl>
    <w:lvl w:ilvl="8" w:tplc="2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4F845C7"/>
    <w:multiLevelType w:val="hybridMultilevel"/>
    <w:tmpl w:val="58CE36E2"/>
    <w:lvl w:ilvl="0" w:tplc="280A0017">
      <w:start w:val="1"/>
      <w:numFmt w:val="lowerLetter"/>
      <w:lvlText w:val="%1)"/>
      <w:lvlJc w:val="left"/>
      <w:pPr>
        <w:ind w:left="1428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2148" w:hanging="360"/>
      </w:pPr>
    </w:lvl>
    <w:lvl w:ilvl="2" w:tplc="280A001B" w:tentative="1">
      <w:start w:val="1"/>
      <w:numFmt w:val="lowerRoman"/>
      <w:lvlText w:val="%3."/>
      <w:lvlJc w:val="right"/>
      <w:pPr>
        <w:ind w:left="2868" w:hanging="180"/>
      </w:pPr>
    </w:lvl>
    <w:lvl w:ilvl="3" w:tplc="280A000F" w:tentative="1">
      <w:start w:val="1"/>
      <w:numFmt w:val="decimal"/>
      <w:lvlText w:val="%4."/>
      <w:lvlJc w:val="left"/>
      <w:pPr>
        <w:ind w:left="3588" w:hanging="360"/>
      </w:pPr>
    </w:lvl>
    <w:lvl w:ilvl="4" w:tplc="280A0019" w:tentative="1">
      <w:start w:val="1"/>
      <w:numFmt w:val="lowerLetter"/>
      <w:lvlText w:val="%5."/>
      <w:lvlJc w:val="left"/>
      <w:pPr>
        <w:ind w:left="4308" w:hanging="360"/>
      </w:pPr>
    </w:lvl>
    <w:lvl w:ilvl="5" w:tplc="280A001B" w:tentative="1">
      <w:start w:val="1"/>
      <w:numFmt w:val="lowerRoman"/>
      <w:lvlText w:val="%6."/>
      <w:lvlJc w:val="right"/>
      <w:pPr>
        <w:ind w:left="5028" w:hanging="180"/>
      </w:pPr>
    </w:lvl>
    <w:lvl w:ilvl="6" w:tplc="280A000F" w:tentative="1">
      <w:start w:val="1"/>
      <w:numFmt w:val="decimal"/>
      <w:lvlText w:val="%7."/>
      <w:lvlJc w:val="left"/>
      <w:pPr>
        <w:ind w:left="5748" w:hanging="360"/>
      </w:pPr>
    </w:lvl>
    <w:lvl w:ilvl="7" w:tplc="280A0019" w:tentative="1">
      <w:start w:val="1"/>
      <w:numFmt w:val="lowerLetter"/>
      <w:lvlText w:val="%8."/>
      <w:lvlJc w:val="left"/>
      <w:pPr>
        <w:ind w:left="6468" w:hanging="360"/>
      </w:pPr>
    </w:lvl>
    <w:lvl w:ilvl="8" w:tplc="280A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4" w15:restartNumberingAfterBreak="0">
    <w:nsid w:val="07895339"/>
    <w:multiLevelType w:val="hybridMultilevel"/>
    <w:tmpl w:val="0D54AE40"/>
    <w:lvl w:ilvl="0" w:tplc="28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080" w:hanging="360"/>
      </w:pPr>
    </w:lvl>
    <w:lvl w:ilvl="2" w:tplc="280A001B" w:tentative="1">
      <w:start w:val="1"/>
      <w:numFmt w:val="lowerRoman"/>
      <w:lvlText w:val="%3."/>
      <w:lvlJc w:val="right"/>
      <w:pPr>
        <w:ind w:left="1800" w:hanging="180"/>
      </w:pPr>
    </w:lvl>
    <w:lvl w:ilvl="3" w:tplc="280A000F" w:tentative="1">
      <w:start w:val="1"/>
      <w:numFmt w:val="decimal"/>
      <w:lvlText w:val="%4."/>
      <w:lvlJc w:val="left"/>
      <w:pPr>
        <w:ind w:left="2520" w:hanging="360"/>
      </w:pPr>
    </w:lvl>
    <w:lvl w:ilvl="4" w:tplc="280A0019" w:tentative="1">
      <w:start w:val="1"/>
      <w:numFmt w:val="lowerLetter"/>
      <w:lvlText w:val="%5."/>
      <w:lvlJc w:val="left"/>
      <w:pPr>
        <w:ind w:left="3240" w:hanging="360"/>
      </w:pPr>
    </w:lvl>
    <w:lvl w:ilvl="5" w:tplc="280A001B" w:tentative="1">
      <w:start w:val="1"/>
      <w:numFmt w:val="lowerRoman"/>
      <w:lvlText w:val="%6."/>
      <w:lvlJc w:val="right"/>
      <w:pPr>
        <w:ind w:left="3960" w:hanging="180"/>
      </w:pPr>
    </w:lvl>
    <w:lvl w:ilvl="6" w:tplc="280A000F" w:tentative="1">
      <w:start w:val="1"/>
      <w:numFmt w:val="decimal"/>
      <w:lvlText w:val="%7."/>
      <w:lvlJc w:val="left"/>
      <w:pPr>
        <w:ind w:left="4680" w:hanging="360"/>
      </w:pPr>
    </w:lvl>
    <w:lvl w:ilvl="7" w:tplc="280A0019" w:tentative="1">
      <w:start w:val="1"/>
      <w:numFmt w:val="lowerLetter"/>
      <w:lvlText w:val="%8."/>
      <w:lvlJc w:val="left"/>
      <w:pPr>
        <w:ind w:left="5400" w:hanging="360"/>
      </w:pPr>
    </w:lvl>
    <w:lvl w:ilvl="8" w:tplc="2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09651AA2"/>
    <w:multiLevelType w:val="hybridMultilevel"/>
    <w:tmpl w:val="BD7CEC08"/>
    <w:lvl w:ilvl="0" w:tplc="64C40AAC">
      <w:numFmt w:val="bullet"/>
      <w:lvlText w:val="-"/>
      <w:lvlJc w:val="left"/>
      <w:pPr>
        <w:ind w:left="360" w:hanging="360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0C653E20"/>
    <w:multiLevelType w:val="multilevel"/>
    <w:tmpl w:val="25465CE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10B76BA0"/>
    <w:multiLevelType w:val="hybridMultilevel"/>
    <w:tmpl w:val="0D54AE40"/>
    <w:lvl w:ilvl="0" w:tplc="28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080" w:hanging="360"/>
      </w:pPr>
    </w:lvl>
    <w:lvl w:ilvl="2" w:tplc="280A001B" w:tentative="1">
      <w:start w:val="1"/>
      <w:numFmt w:val="lowerRoman"/>
      <w:lvlText w:val="%3."/>
      <w:lvlJc w:val="right"/>
      <w:pPr>
        <w:ind w:left="1800" w:hanging="180"/>
      </w:pPr>
    </w:lvl>
    <w:lvl w:ilvl="3" w:tplc="280A000F" w:tentative="1">
      <w:start w:val="1"/>
      <w:numFmt w:val="decimal"/>
      <w:lvlText w:val="%4."/>
      <w:lvlJc w:val="left"/>
      <w:pPr>
        <w:ind w:left="2520" w:hanging="360"/>
      </w:pPr>
    </w:lvl>
    <w:lvl w:ilvl="4" w:tplc="280A0019" w:tentative="1">
      <w:start w:val="1"/>
      <w:numFmt w:val="lowerLetter"/>
      <w:lvlText w:val="%5."/>
      <w:lvlJc w:val="left"/>
      <w:pPr>
        <w:ind w:left="3240" w:hanging="360"/>
      </w:pPr>
    </w:lvl>
    <w:lvl w:ilvl="5" w:tplc="280A001B" w:tentative="1">
      <w:start w:val="1"/>
      <w:numFmt w:val="lowerRoman"/>
      <w:lvlText w:val="%6."/>
      <w:lvlJc w:val="right"/>
      <w:pPr>
        <w:ind w:left="3960" w:hanging="180"/>
      </w:pPr>
    </w:lvl>
    <w:lvl w:ilvl="6" w:tplc="280A000F" w:tentative="1">
      <w:start w:val="1"/>
      <w:numFmt w:val="decimal"/>
      <w:lvlText w:val="%7."/>
      <w:lvlJc w:val="left"/>
      <w:pPr>
        <w:ind w:left="4680" w:hanging="360"/>
      </w:pPr>
    </w:lvl>
    <w:lvl w:ilvl="7" w:tplc="280A0019" w:tentative="1">
      <w:start w:val="1"/>
      <w:numFmt w:val="lowerLetter"/>
      <w:lvlText w:val="%8."/>
      <w:lvlJc w:val="left"/>
      <w:pPr>
        <w:ind w:left="5400" w:hanging="360"/>
      </w:pPr>
    </w:lvl>
    <w:lvl w:ilvl="8" w:tplc="2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11F061CD"/>
    <w:multiLevelType w:val="hybridMultilevel"/>
    <w:tmpl w:val="729EBA88"/>
    <w:lvl w:ilvl="0" w:tplc="280A0005">
      <w:start w:val="1"/>
      <w:numFmt w:val="bullet"/>
      <w:lvlText w:val=""/>
      <w:lvlJc w:val="left"/>
      <w:pPr>
        <w:ind w:left="1069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9" w15:restartNumberingAfterBreak="0">
    <w:nsid w:val="14163D7B"/>
    <w:multiLevelType w:val="hybridMultilevel"/>
    <w:tmpl w:val="9552CE08"/>
    <w:lvl w:ilvl="0" w:tplc="09E6F8FA">
      <w:start w:val="1"/>
      <w:numFmt w:val="bullet"/>
      <w:lvlText w:val="-"/>
      <w:lvlJc w:val="left"/>
      <w:pPr>
        <w:ind w:left="3762" w:hanging="360"/>
      </w:pPr>
      <w:rPr>
        <w:rFonts w:ascii="Verdana" w:hAnsi="Verdana" w:hint="default"/>
      </w:rPr>
    </w:lvl>
    <w:lvl w:ilvl="1" w:tplc="04090003" w:tentative="1">
      <w:start w:val="1"/>
      <w:numFmt w:val="bullet"/>
      <w:lvlText w:val="o"/>
      <w:lvlJc w:val="left"/>
      <w:pPr>
        <w:ind w:left="448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2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9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642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73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0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80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522" w:hanging="360"/>
      </w:pPr>
      <w:rPr>
        <w:rFonts w:ascii="Wingdings" w:hAnsi="Wingdings" w:hint="default"/>
      </w:rPr>
    </w:lvl>
  </w:abstractNum>
  <w:abstractNum w:abstractNumId="10" w15:restartNumberingAfterBreak="0">
    <w:nsid w:val="167E0920"/>
    <w:multiLevelType w:val="hybridMultilevel"/>
    <w:tmpl w:val="9B7206C4"/>
    <w:lvl w:ilvl="0" w:tplc="280A0017">
      <w:start w:val="1"/>
      <w:numFmt w:val="lowerLetter"/>
      <w:lvlText w:val="%1)"/>
      <w:lvlJc w:val="left"/>
      <w:pPr>
        <w:ind w:left="1776" w:hanging="360"/>
      </w:pPr>
      <w:rPr>
        <w:rFonts w:hint="default"/>
      </w:rPr>
    </w:lvl>
    <w:lvl w:ilvl="1" w:tplc="280A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11" w15:restartNumberingAfterBreak="0">
    <w:nsid w:val="16DD4F6C"/>
    <w:multiLevelType w:val="hybridMultilevel"/>
    <w:tmpl w:val="5C129294"/>
    <w:lvl w:ilvl="0" w:tplc="527CF110">
      <w:numFmt w:val="bullet"/>
      <w:lvlText w:val="-"/>
      <w:lvlJc w:val="left"/>
      <w:pPr>
        <w:ind w:left="360" w:hanging="360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874492D"/>
    <w:multiLevelType w:val="hybridMultilevel"/>
    <w:tmpl w:val="EB1C4D62"/>
    <w:lvl w:ilvl="0" w:tplc="BF8289FC">
      <w:start w:val="1"/>
      <w:numFmt w:val="lowerLetter"/>
      <w:lvlText w:val="%1)"/>
      <w:lvlJc w:val="left"/>
      <w:pPr>
        <w:ind w:left="2136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2856" w:hanging="360"/>
      </w:pPr>
    </w:lvl>
    <w:lvl w:ilvl="2" w:tplc="280A001B" w:tentative="1">
      <w:start w:val="1"/>
      <w:numFmt w:val="lowerRoman"/>
      <w:lvlText w:val="%3."/>
      <w:lvlJc w:val="right"/>
      <w:pPr>
        <w:ind w:left="3576" w:hanging="180"/>
      </w:pPr>
    </w:lvl>
    <w:lvl w:ilvl="3" w:tplc="280A000F" w:tentative="1">
      <w:start w:val="1"/>
      <w:numFmt w:val="decimal"/>
      <w:lvlText w:val="%4."/>
      <w:lvlJc w:val="left"/>
      <w:pPr>
        <w:ind w:left="4296" w:hanging="360"/>
      </w:pPr>
    </w:lvl>
    <w:lvl w:ilvl="4" w:tplc="280A0019" w:tentative="1">
      <w:start w:val="1"/>
      <w:numFmt w:val="lowerLetter"/>
      <w:lvlText w:val="%5."/>
      <w:lvlJc w:val="left"/>
      <w:pPr>
        <w:ind w:left="5016" w:hanging="360"/>
      </w:pPr>
    </w:lvl>
    <w:lvl w:ilvl="5" w:tplc="280A001B" w:tentative="1">
      <w:start w:val="1"/>
      <w:numFmt w:val="lowerRoman"/>
      <w:lvlText w:val="%6."/>
      <w:lvlJc w:val="right"/>
      <w:pPr>
        <w:ind w:left="5736" w:hanging="180"/>
      </w:pPr>
    </w:lvl>
    <w:lvl w:ilvl="6" w:tplc="280A000F" w:tentative="1">
      <w:start w:val="1"/>
      <w:numFmt w:val="decimal"/>
      <w:lvlText w:val="%7."/>
      <w:lvlJc w:val="left"/>
      <w:pPr>
        <w:ind w:left="6456" w:hanging="360"/>
      </w:pPr>
    </w:lvl>
    <w:lvl w:ilvl="7" w:tplc="280A0019" w:tentative="1">
      <w:start w:val="1"/>
      <w:numFmt w:val="lowerLetter"/>
      <w:lvlText w:val="%8."/>
      <w:lvlJc w:val="left"/>
      <w:pPr>
        <w:ind w:left="7176" w:hanging="360"/>
      </w:pPr>
    </w:lvl>
    <w:lvl w:ilvl="8" w:tplc="280A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13" w15:restartNumberingAfterBreak="0">
    <w:nsid w:val="20D40F89"/>
    <w:multiLevelType w:val="hybridMultilevel"/>
    <w:tmpl w:val="CAE416CE"/>
    <w:lvl w:ilvl="0" w:tplc="527CF110">
      <w:numFmt w:val="bullet"/>
      <w:lvlText w:val="-"/>
      <w:lvlJc w:val="left"/>
      <w:pPr>
        <w:ind w:left="360" w:hanging="360"/>
      </w:pPr>
      <w:rPr>
        <w:rFonts w:ascii="Calibri" w:eastAsiaTheme="minorHAnsi" w:hAnsi="Calibri" w:cs="Calibri" w:hint="default"/>
      </w:rPr>
    </w:lvl>
    <w:lvl w:ilvl="1" w:tplc="280A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2" w:tplc="280A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23314A8E"/>
    <w:multiLevelType w:val="hybridMultilevel"/>
    <w:tmpl w:val="38963D66"/>
    <w:lvl w:ilvl="0" w:tplc="D42C2E2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080" w:hanging="360"/>
      </w:pPr>
    </w:lvl>
    <w:lvl w:ilvl="2" w:tplc="280A001B" w:tentative="1">
      <w:start w:val="1"/>
      <w:numFmt w:val="lowerRoman"/>
      <w:lvlText w:val="%3."/>
      <w:lvlJc w:val="right"/>
      <w:pPr>
        <w:ind w:left="1800" w:hanging="180"/>
      </w:pPr>
    </w:lvl>
    <w:lvl w:ilvl="3" w:tplc="280A000F" w:tentative="1">
      <w:start w:val="1"/>
      <w:numFmt w:val="decimal"/>
      <w:lvlText w:val="%4."/>
      <w:lvlJc w:val="left"/>
      <w:pPr>
        <w:ind w:left="2520" w:hanging="360"/>
      </w:pPr>
    </w:lvl>
    <w:lvl w:ilvl="4" w:tplc="280A0019" w:tentative="1">
      <w:start w:val="1"/>
      <w:numFmt w:val="lowerLetter"/>
      <w:lvlText w:val="%5."/>
      <w:lvlJc w:val="left"/>
      <w:pPr>
        <w:ind w:left="3240" w:hanging="360"/>
      </w:pPr>
    </w:lvl>
    <w:lvl w:ilvl="5" w:tplc="280A001B" w:tentative="1">
      <w:start w:val="1"/>
      <w:numFmt w:val="lowerRoman"/>
      <w:lvlText w:val="%6."/>
      <w:lvlJc w:val="right"/>
      <w:pPr>
        <w:ind w:left="3960" w:hanging="180"/>
      </w:pPr>
    </w:lvl>
    <w:lvl w:ilvl="6" w:tplc="280A000F" w:tentative="1">
      <w:start w:val="1"/>
      <w:numFmt w:val="decimal"/>
      <w:lvlText w:val="%7."/>
      <w:lvlJc w:val="left"/>
      <w:pPr>
        <w:ind w:left="4680" w:hanging="360"/>
      </w:pPr>
    </w:lvl>
    <w:lvl w:ilvl="7" w:tplc="280A0019" w:tentative="1">
      <w:start w:val="1"/>
      <w:numFmt w:val="lowerLetter"/>
      <w:lvlText w:val="%8."/>
      <w:lvlJc w:val="left"/>
      <w:pPr>
        <w:ind w:left="5400" w:hanging="360"/>
      </w:pPr>
    </w:lvl>
    <w:lvl w:ilvl="8" w:tplc="2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255E496B"/>
    <w:multiLevelType w:val="multilevel"/>
    <w:tmpl w:val="A7E0A6FC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6" w15:restartNumberingAfterBreak="0">
    <w:nsid w:val="25D22325"/>
    <w:multiLevelType w:val="hybridMultilevel"/>
    <w:tmpl w:val="38963D66"/>
    <w:lvl w:ilvl="0" w:tplc="D42C2E2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1C624B3"/>
    <w:multiLevelType w:val="multilevel"/>
    <w:tmpl w:val="2A3A6D54"/>
    <w:lvl w:ilvl="0">
      <w:start w:val="1"/>
      <w:numFmt w:val="upperRoman"/>
      <w:lvlText w:val="%1."/>
      <w:lvlJc w:val="left"/>
      <w:pPr>
        <w:ind w:left="2841" w:hanging="720"/>
      </w:pPr>
      <w:rPr>
        <w:rFonts w:hint="default"/>
      </w:rPr>
    </w:lvl>
    <w:lvl w:ilvl="1">
      <w:start w:val="3"/>
      <w:numFmt w:val="decimal"/>
      <w:isLgl/>
      <w:lvlText w:val="%1.%2"/>
      <w:lvlJc w:val="left"/>
      <w:pPr>
        <w:ind w:left="3189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4257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4965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6033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6741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7809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8517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9225" w:hanging="1440"/>
      </w:pPr>
      <w:rPr>
        <w:rFonts w:hint="default"/>
      </w:rPr>
    </w:lvl>
  </w:abstractNum>
  <w:abstractNum w:abstractNumId="18" w15:restartNumberingAfterBreak="0">
    <w:nsid w:val="373F1CDE"/>
    <w:multiLevelType w:val="hybridMultilevel"/>
    <w:tmpl w:val="B7745BAC"/>
    <w:lvl w:ilvl="0" w:tplc="280A0017">
      <w:start w:val="1"/>
      <w:numFmt w:val="lowerLetter"/>
      <w:lvlText w:val="%1)"/>
      <w:lvlJc w:val="left"/>
      <w:pPr>
        <w:ind w:left="1623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2343" w:hanging="360"/>
      </w:pPr>
    </w:lvl>
    <w:lvl w:ilvl="2" w:tplc="280A001B" w:tentative="1">
      <w:start w:val="1"/>
      <w:numFmt w:val="lowerRoman"/>
      <w:lvlText w:val="%3."/>
      <w:lvlJc w:val="right"/>
      <w:pPr>
        <w:ind w:left="3063" w:hanging="180"/>
      </w:pPr>
    </w:lvl>
    <w:lvl w:ilvl="3" w:tplc="280A000F" w:tentative="1">
      <w:start w:val="1"/>
      <w:numFmt w:val="decimal"/>
      <w:lvlText w:val="%4."/>
      <w:lvlJc w:val="left"/>
      <w:pPr>
        <w:ind w:left="3783" w:hanging="360"/>
      </w:pPr>
    </w:lvl>
    <w:lvl w:ilvl="4" w:tplc="280A0019" w:tentative="1">
      <w:start w:val="1"/>
      <w:numFmt w:val="lowerLetter"/>
      <w:lvlText w:val="%5."/>
      <w:lvlJc w:val="left"/>
      <w:pPr>
        <w:ind w:left="4503" w:hanging="360"/>
      </w:pPr>
    </w:lvl>
    <w:lvl w:ilvl="5" w:tplc="280A001B" w:tentative="1">
      <w:start w:val="1"/>
      <w:numFmt w:val="lowerRoman"/>
      <w:lvlText w:val="%6."/>
      <w:lvlJc w:val="right"/>
      <w:pPr>
        <w:ind w:left="5223" w:hanging="180"/>
      </w:pPr>
    </w:lvl>
    <w:lvl w:ilvl="6" w:tplc="280A000F" w:tentative="1">
      <w:start w:val="1"/>
      <w:numFmt w:val="decimal"/>
      <w:lvlText w:val="%7."/>
      <w:lvlJc w:val="left"/>
      <w:pPr>
        <w:ind w:left="5943" w:hanging="360"/>
      </w:pPr>
    </w:lvl>
    <w:lvl w:ilvl="7" w:tplc="280A0019" w:tentative="1">
      <w:start w:val="1"/>
      <w:numFmt w:val="lowerLetter"/>
      <w:lvlText w:val="%8."/>
      <w:lvlJc w:val="left"/>
      <w:pPr>
        <w:ind w:left="6663" w:hanging="360"/>
      </w:pPr>
    </w:lvl>
    <w:lvl w:ilvl="8" w:tplc="280A001B" w:tentative="1">
      <w:start w:val="1"/>
      <w:numFmt w:val="lowerRoman"/>
      <w:lvlText w:val="%9."/>
      <w:lvlJc w:val="right"/>
      <w:pPr>
        <w:ind w:left="7383" w:hanging="180"/>
      </w:pPr>
    </w:lvl>
  </w:abstractNum>
  <w:abstractNum w:abstractNumId="19" w15:restartNumberingAfterBreak="0">
    <w:nsid w:val="38BA7C77"/>
    <w:multiLevelType w:val="hybridMultilevel"/>
    <w:tmpl w:val="D45A111E"/>
    <w:lvl w:ilvl="0" w:tplc="64C40AAC">
      <w:numFmt w:val="bullet"/>
      <w:lvlText w:val="-"/>
      <w:lvlJc w:val="left"/>
      <w:pPr>
        <w:ind w:left="1778" w:hanging="360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20" w15:restartNumberingAfterBreak="0">
    <w:nsid w:val="3F014BB5"/>
    <w:multiLevelType w:val="multilevel"/>
    <w:tmpl w:val="53AC436C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1" w15:restartNumberingAfterBreak="0">
    <w:nsid w:val="41FC2354"/>
    <w:multiLevelType w:val="multilevel"/>
    <w:tmpl w:val="F9F6EFB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2" w15:restartNumberingAfterBreak="0">
    <w:nsid w:val="4861660E"/>
    <w:multiLevelType w:val="multilevel"/>
    <w:tmpl w:val="E2C89AF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3" w15:restartNumberingAfterBreak="0">
    <w:nsid w:val="52F00F2B"/>
    <w:multiLevelType w:val="hybridMultilevel"/>
    <w:tmpl w:val="EED042CA"/>
    <w:lvl w:ilvl="0" w:tplc="280A0001">
      <w:start w:val="1"/>
      <w:numFmt w:val="bullet"/>
      <w:lvlText w:val=""/>
      <w:lvlJc w:val="left"/>
      <w:pPr>
        <w:ind w:left="3054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3774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4494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5214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934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654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7374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8094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814" w:hanging="360"/>
      </w:pPr>
      <w:rPr>
        <w:rFonts w:ascii="Wingdings" w:hAnsi="Wingdings" w:hint="default"/>
      </w:rPr>
    </w:lvl>
  </w:abstractNum>
  <w:abstractNum w:abstractNumId="24" w15:restartNumberingAfterBreak="0">
    <w:nsid w:val="55044B97"/>
    <w:multiLevelType w:val="hybridMultilevel"/>
    <w:tmpl w:val="6750BF06"/>
    <w:lvl w:ilvl="0" w:tplc="280A0017">
      <w:start w:val="1"/>
      <w:numFmt w:val="lowerLetter"/>
      <w:lvlText w:val="%1)"/>
      <w:lvlJc w:val="left"/>
      <w:pPr>
        <w:ind w:left="1428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2148" w:hanging="360"/>
      </w:pPr>
    </w:lvl>
    <w:lvl w:ilvl="2" w:tplc="280A001B" w:tentative="1">
      <w:start w:val="1"/>
      <w:numFmt w:val="lowerRoman"/>
      <w:lvlText w:val="%3."/>
      <w:lvlJc w:val="right"/>
      <w:pPr>
        <w:ind w:left="2868" w:hanging="180"/>
      </w:pPr>
    </w:lvl>
    <w:lvl w:ilvl="3" w:tplc="280A000F" w:tentative="1">
      <w:start w:val="1"/>
      <w:numFmt w:val="decimal"/>
      <w:lvlText w:val="%4."/>
      <w:lvlJc w:val="left"/>
      <w:pPr>
        <w:ind w:left="3588" w:hanging="360"/>
      </w:pPr>
    </w:lvl>
    <w:lvl w:ilvl="4" w:tplc="280A0019" w:tentative="1">
      <w:start w:val="1"/>
      <w:numFmt w:val="lowerLetter"/>
      <w:lvlText w:val="%5."/>
      <w:lvlJc w:val="left"/>
      <w:pPr>
        <w:ind w:left="4308" w:hanging="360"/>
      </w:pPr>
    </w:lvl>
    <w:lvl w:ilvl="5" w:tplc="280A001B" w:tentative="1">
      <w:start w:val="1"/>
      <w:numFmt w:val="lowerRoman"/>
      <w:lvlText w:val="%6."/>
      <w:lvlJc w:val="right"/>
      <w:pPr>
        <w:ind w:left="5028" w:hanging="180"/>
      </w:pPr>
    </w:lvl>
    <w:lvl w:ilvl="6" w:tplc="280A000F" w:tentative="1">
      <w:start w:val="1"/>
      <w:numFmt w:val="decimal"/>
      <w:lvlText w:val="%7."/>
      <w:lvlJc w:val="left"/>
      <w:pPr>
        <w:ind w:left="5748" w:hanging="360"/>
      </w:pPr>
    </w:lvl>
    <w:lvl w:ilvl="7" w:tplc="280A0019" w:tentative="1">
      <w:start w:val="1"/>
      <w:numFmt w:val="lowerLetter"/>
      <w:lvlText w:val="%8."/>
      <w:lvlJc w:val="left"/>
      <w:pPr>
        <w:ind w:left="6468" w:hanging="360"/>
      </w:pPr>
    </w:lvl>
    <w:lvl w:ilvl="8" w:tplc="280A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5" w15:restartNumberingAfterBreak="0">
    <w:nsid w:val="5D2948B7"/>
    <w:multiLevelType w:val="multilevel"/>
    <w:tmpl w:val="2A3A6D54"/>
    <w:lvl w:ilvl="0">
      <w:start w:val="1"/>
      <w:numFmt w:val="upperRoman"/>
      <w:lvlText w:val="%1."/>
      <w:lvlJc w:val="left"/>
      <w:pPr>
        <w:ind w:left="1440" w:hanging="720"/>
      </w:pPr>
      <w:rPr>
        <w:rFonts w:hint="default"/>
      </w:rPr>
    </w:lvl>
    <w:lvl w:ilvl="1">
      <w:start w:val="3"/>
      <w:numFmt w:val="decimal"/>
      <w:isLgl/>
      <w:lvlText w:val="%1.%2"/>
      <w:lvlJc w:val="left"/>
      <w:pPr>
        <w:ind w:left="1788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856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3564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4632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53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640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7116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7824" w:hanging="1440"/>
      </w:pPr>
      <w:rPr>
        <w:rFonts w:hint="default"/>
      </w:rPr>
    </w:lvl>
  </w:abstractNum>
  <w:abstractNum w:abstractNumId="26" w15:restartNumberingAfterBreak="0">
    <w:nsid w:val="605B5865"/>
    <w:multiLevelType w:val="multilevel"/>
    <w:tmpl w:val="2A3A6D54"/>
    <w:lvl w:ilvl="0">
      <w:start w:val="1"/>
      <w:numFmt w:val="upperRoman"/>
      <w:lvlText w:val="%1."/>
      <w:lvlJc w:val="left"/>
      <w:pPr>
        <w:ind w:left="1440" w:hanging="720"/>
      </w:pPr>
      <w:rPr>
        <w:rFonts w:hint="default"/>
      </w:rPr>
    </w:lvl>
    <w:lvl w:ilvl="1">
      <w:start w:val="3"/>
      <w:numFmt w:val="decimal"/>
      <w:isLgl/>
      <w:lvlText w:val="%1.%2"/>
      <w:lvlJc w:val="left"/>
      <w:pPr>
        <w:ind w:left="1788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856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3564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4632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53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640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7116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7824" w:hanging="1440"/>
      </w:pPr>
      <w:rPr>
        <w:rFonts w:hint="default"/>
      </w:rPr>
    </w:lvl>
  </w:abstractNum>
  <w:abstractNum w:abstractNumId="27" w15:restartNumberingAfterBreak="0">
    <w:nsid w:val="6346324F"/>
    <w:multiLevelType w:val="hybridMultilevel"/>
    <w:tmpl w:val="9C90EC9C"/>
    <w:lvl w:ilvl="0" w:tplc="A3907198">
      <w:start w:val="1"/>
      <w:numFmt w:val="lowerLetter"/>
      <w:lvlText w:val="%1)"/>
      <w:lvlJc w:val="left"/>
      <w:pPr>
        <w:ind w:left="2136" w:hanging="360"/>
      </w:pPr>
      <w:rPr>
        <w:rFonts w:hint="default"/>
        <w:b w:val="0"/>
      </w:rPr>
    </w:lvl>
    <w:lvl w:ilvl="1" w:tplc="280A0019" w:tentative="1">
      <w:start w:val="1"/>
      <w:numFmt w:val="lowerLetter"/>
      <w:lvlText w:val="%2."/>
      <w:lvlJc w:val="left"/>
      <w:pPr>
        <w:ind w:left="2856" w:hanging="360"/>
      </w:pPr>
    </w:lvl>
    <w:lvl w:ilvl="2" w:tplc="280A001B" w:tentative="1">
      <w:start w:val="1"/>
      <w:numFmt w:val="lowerRoman"/>
      <w:lvlText w:val="%3."/>
      <w:lvlJc w:val="right"/>
      <w:pPr>
        <w:ind w:left="3576" w:hanging="180"/>
      </w:pPr>
    </w:lvl>
    <w:lvl w:ilvl="3" w:tplc="280A000F" w:tentative="1">
      <w:start w:val="1"/>
      <w:numFmt w:val="decimal"/>
      <w:lvlText w:val="%4."/>
      <w:lvlJc w:val="left"/>
      <w:pPr>
        <w:ind w:left="4296" w:hanging="360"/>
      </w:pPr>
    </w:lvl>
    <w:lvl w:ilvl="4" w:tplc="280A0019" w:tentative="1">
      <w:start w:val="1"/>
      <w:numFmt w:val="lowerLetter"/>
      <w:lvlText w:val="%5."/>
      <w:lvlJc w:val="left"/>
      <w:pPr>
        <w:ind w:left="5016" w:hanging="360"/>
      </w:pPr>
    </w:lvl>
    <w:lvl w:ilvl="5" w:tplc="280A001B" w:tentative="1">
      <w:start w:val="1"/>
      <w:numFmt w:val="lowerRoman"/>
      <w:lvlText w:val="%6."/>
      <w:lvlJc w:val="right"/>
      <w:pPr>
        <w:ind w:left="5736" w:hanging="180"/>
      </w:pPr>
    </w:lvl>
    <w:lvl w:ilvl="6" w:tplc="280A000F" w:tentative="1">
      <w:start w:val="1"/>
      <w:numFmt w:val="decimal"/>
      <w:lvlText w:val="%7."/>
      <w:lvlJc w:val="left"/>
      <w:pPr>
        <w:ind w:left="6456" w:hanging="360"/>
      </w:pPr>
    </w:lvl>
    <w:lvl w:ilvl="7" w:tplc="280A0019" w:tentative="1">
      <w:start w:val="1"/>
      <w:numFmt w:val="lowerLetter"/>
      <w:lvlText w:val="%8."/>
      <w:lvlJc w:val="left"/>
      <w:pPr>
        <w:ind w:left="7176" w:hanging="360"/>
      </w:pPr>
    </w:lvl>
    <w:lvl w:ilvl="8" w:tplc="280A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28" w15:restartNumberingAfterBreak="0">
    <w:nsid w:val="63FE40E8"/>
    <w:multiLevelType w:val="hybridMultilevel"/>
    <w:tmpl w:val="76AC185A"/>
    <w:lvl w:ilvl="0" w:tplc="28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080" w:hanging="360"/>
      </w:pPr>
    </w:lvl>
    <w:lvl w:ilvl="2" w:tplc="280A001B" w:tentative="1">
      <w:start w:val="1"/>
      <w:numFmt w:val="lowerRoman"/>
      <w:lvlText w:val="%3."/>
      <w:lvlJc w:val="right"/>
      <w:pPr>
        <w:ind w:left="1800" w:hanging="180"/>
      </w:pPr>
    </w:lvl>
    <w:lvl w:ilvl="3" w:tplc="280A000F" w:tentative="1">
      <w:start w:val="1"/>
      <w:numFmt w:val="decimal"/>
      <w:lvlText w:val="%4."/>
      <w:lvlJc w:val="left"/>
      <w:pPr>
        <w:ind w:left="2520" w:hanging="360"/>
      </w:pPr>
    </w:lvl>
    <w:lvl w:ilvl="4" w:tplc="280A0019" w:tentative="1">
      <w:start w:val="1"/>
      <w:numFmt w:val="lowerLetter"/>
      <w:lvlText w:val="%5."/>
      <w:lvlJc w:val="left"/>
      <w:pPr>
        <w:ind w:left="3240" w:hanging="360"/>
      </w:pPr>
    </w:lvl>
    <w:lvl w:ilvl="5" w:tplc="280A001B" w:tentative="1">
      <w:start w:val="1"/>
      <w:numFmt w:val="lowerRoman"/>
      <w:lvlText w:val="%6."/>
      <w:lvlJc w:val="right"/>
      <w:pPr>
        <w:ind w:left="3960" w:hanging="180"/>
      </w:pPr>
    </w:lvl>
    <w:lvl w:ilvl="6" w:tplc="280A000F" w:tentative="1">
      <w:start w:val="1"/>
      <w:numFmt w:val="decimal"/>
      <w:lvlText w:val="%7."/>
      <w:lvlJc w:val="left"/>
      <w:pPr>
        <w:ind w:left="4680" w:hanging="360"/>
      </w:pPr>
    </w:lvl>
    <w:lvl w:ilvl="7" w:tplc="280A0019" w:tentative="1">
      <w:start w:val="1"/>
      <w:numFmt w:val="lowerLetter"/>
      <w:lvlText w:val="%8."/>
      <w:lvlJc w:val="left"/>
      <w:pPr>
        <w:ind w:left="5400" w:hanging="360"/>
      </w:pPr>
    </w:lvl>
    <w:lvl w:ilvl="8" w:tplc="2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6D6046C3"/>
    <w:multiLevelType w:val="hybridMultilevel"/>
    <w:tmpl w:val="38963D66"/>
    <w:lvl w:ilvl="0" w:tplc="D42C2E2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080" w:hanging="360"/>
      </w:pPr>
    </w:lvl>
    <w:lvl w:ilvl="2" w:tplc="280A001B" w:tentative="1">
      <w:start w:val="1"/>
      <w:numFmt w:val="lowerRoman"/>
      <w:lvlText w:val="%3."/>
      <w:lvlJc w:val="right"/>
      <w:pPr>
        <w:ind w:left="1800" w:hanging="180"/>
      </w:pPr>
    </w:lvl>
    <w:lvl w:ilvl="3" w:tplc="280A000F" w:tentative="1">
      <w:start w:val="1"/>
      <w:numFmt w:val="decimal"/>
      <w:lvlText w:val="%4."/>
      <w:lvlJc w:val="left"/>
      <w:pPr>
        <w:ind w:left="2520" w:hanging="360"/>
      </w:pPr>
    </w:lvl>
    <w:lvl w:ilvl="4" w:tplc="280A0019" w:tentative="1">
      <w:start w:val="1"/>
      <w:numFmt w:val="lowerLetter"/>
      <w:lvlText w:val="%5."/>
      <w:lvlJc w:val="left"/>
      <w:pPr>
        <w:ind w:left="3240" w:hanging="360"/>
      </w:pPr>
    </w:lvl>
    <w:lvl w:ilvl="5" w:tplc="280A001B" w:tentative="1">
      <w:start w:val="1"/>
      <w:numFmt w:val="lowerRoman"/>
      <w:lvlText w:val="%6."/>
      <w:lvlJc w:val="right"/>
      <w:pPr>
        <w:ind w:left="3960" w:hanging="180"/>
      </w:pPr>
    </w:lvl>
    <w:lvl w:ilvl="6" w:tplc="280A000F" w:tentative="1">
      <w:start w:val="1"/>
      <w:numFmt w:val="decimal"/>
      <w:lvlText w:val="%7."/>
      <w:lvlJc w:val="left"/>
      <w:pPr>
        <w:ind w:left="4680" w:hanging="360"/>
      </w:pPr>
    </w:lvl>
    <w:lvl w:ilvl="7" w:tplc="280A0019" w:tentative="1">
      <w:start w:val="1"/>
      <w:numFmt w:val="lowerLetter"/>
      <w:lvlText w:val="%8."/>
      <w:lvlJc w:val="left"/>
      <w:pPr>
        <w:ind w:left="5400" w:hanging="360"/>
      </w:pPr>
    </w:lvl>
    <w:lvl w:ilvl="8" w:tplc="2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6F4D1C14"/>
    <w:multiLevelType w:val="hybridMultilevel"/>
    <w:tmpl w:val="866692E0"/>
    <w:lvl w:ilvl="0" w:tplc="280A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581" w:hanging="360"/>
      </w:pPr>
    </w:lvl>
    <w:lvl w:ilvl="2" w:tplc="280A001B" w:tentative="1">
      <w:start w:val="1"/>
      <w:numFmt w:val="lowerRoman"/>
      <w:lvlText w:val="%3."/>
      <w:lvlJc w:val="right"/>
      <w:pPr>
        <w:ind w:left="2301" w:hanging="180"/>
      </w:pPr>
    </w:lvl>
    <w:lvl w:ilvl="3" w:tplc="280A000F" w:tentative="1">
      <w:start w:val="1"/>
      <w:numFmt w:val="decimal"/>
      <w:lvlText w:val="%4."/>
      <w:lvlJc w:val="left"/>
      <w:pPr>
        <w:ind w:left="3021" w:hanging="360"/>
      </w:pPr>
    </w:lvl>
    <w:lvl w:ilvl="4" w:tplc="280A0019" w:tentative="1">
      <w:start w:val="1"/>
      <w:numFmt w:val="lowerLetter"/>
      <w:lvlText w:val="%5."/>
      <w:lvlJc w:val="left"/>
      <w:pPr>
        <w:ind w:left="3741" w:hanging="360"/>
      </w:pPr>
    </w:lvl>
    <w:lvl w:ilvl="5" w:tplc="280A001B" w:tentative="1">
      <w:start w:val="1"/>
      <w:numFmt w:val="lowerRoman"/>
      <w:lvlText w:val="%6."/>
      <w:lvlJc w:val="right"/>
      <w:pPr>
        <w:ind w:left="4461" w:hanging="180"/>
      </w:pPr>
    </w:lvl>
    <w:lvl w:ilvl="6" w:tplc="280A000F" w:tentative="1">
      <w:start w:val="1"/>
      <w:numFmt w:val="decimal"/>
      <w:lvlText w:val="%7."/>
      <w:lvlJc w:val="left"/>
      <w:pPr>
        <w:ind w:left="5181" w:hanging="360"/>
      </w:pPr>
    </w:lvl>
    <w:lvl w:ilvl="7" w:tplc="280A0019" w:tentative="1">
      <w:start w:val="1"/>
      <w:numFmt w:val="lowerLetter"/>
      <w:lvlText w:val="%8."/>
      <w:lvlJc w:val="left"/>
      <w:pPr>
        <w:ind w:left="5901" w:hanging="360"/>
      </w:pPr>
    </w:lvl>
    <w:lvl w:ilvl="8" w:tplc="280A001B" w:tentative="1">
      <w:start w:val="1"/>
      <w:numFmt w:val="lowerRoman"/>
      <w:lvlText w:val="%9."/>
      <w:lvlJc w:val="right"/>
      <w:pPr>
        <w:ind w:left="6621" w:hanging="180"/>
      </w:pPr>
    </w:lvl>
  </w:abstractNum>
  <w:abstractNum w:abstractNumId="31" w15:restartNumberingAfterBreak="0">
    <w:nsid w:val="71244190"/>
    <w:multiLevelType w:val="hybridMultilevel"/>
    <w:tmpl w:val="1E003FAE"/>
    <w:lvl w:ilvl="0" w:tplc="280A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788" w:hanging="360"/>
      </w:pPr>
    </w:lvl>
    <w:lvl w:ilvl="2" w:tplc="280A001B" w:tentative="1">
      <w:start w:val="1"/>
      <w:numFmt w:val="lowerRoman"/>
      <w:lvlText w:val="%3."/>
      <w:lvlJc w:val="right"/>
      <w:pPr>
        <w:ind w:left="2508" w:hanging="180"/>
      </w:pPr>
    </w:lvl>
    <w:lvl w:ilvl="3" w:tplc="280A000F" w:tentative="1">
      <w:start w:val="1"/>
      <w:numFmt w:val="decimal"/>
      <w:lvlText w:val="%4."/>
      <w:lvlJc w:val="left"/>
      <w:pPr>
        <w:ind w:left="3228" w:hanging="360"/>
      </w:pPr>
    </w:lvl>
    <w:lvl w:ilvl="4" w:tplc="280A0019" w:tentative="1">
      <w:start w:val="1"/>
      <w:numFmt w:val="lowerLetter"/>
      <w:lvlText w:val="%5."/>
      <w:lvlJc w:val="left"/>
      <w:pPr>
        <w:ind w:left="3948" w:hanging="360"/>
      </w:pPr>
    </w:lvl>
    <w:lvl w:ilvl="5" w:tplc="280A001B" w:tentative="1">
      <w:start w:val="1"/>
      <w:numFmt w:val="lowerRoman"/>
      <w:lvlText w:val="%6."/>
      <w:lvlJc w:val="right"/>
      <w:pPr>
        <w:ind w:left="4668" w:hanging="180"/>
      </w:pPr>
    </w:lvl>
    <w:lvl w:ilvl="6" w:tplc="280A000F" w:tentative="1">
      <w:start w:val="1"/>
      <w:numFmt w:val="decimal"/>
      <w:lvlText w:val="%7."/>
      <w:lvlJc w:val="left"/>
      <w:pPr>
        <w:ind w:left="5388" w:hanging="360"/>
      </w:pPr>
    </w:lvl>
    <w:lvl w:ilvl="7" w:tplc="280A0019" w:tentative="1">
      <w:start w:val="1"/>
      <w:numFmt w:val="lowerLetter"/>
      <w:lvlText w:val="%8."/>
      <w:lvlJc w:val="left"/>
      <w:pPr>
        <w:ind w:left="6108" w:hanging="360"/>
      </w:pPr>
    </w:lvl>
    <w:lvl w:ilvl="8" w:tplc="28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2" w15:restartNumberingAfterBreak="0">
    <w:nsid w:val="7134217A"/>
    <w:multiLevelType w:val="hybridMultilevel"/>
    <w:tmpl w:val="0B16B39C"/>
    <w:lvl w:ilvl="0" w:tplc="280A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3" w15:restartNumberingAfterBreak="0">
    <w:nsid w:val="73CE068E"/>
    <w:multiLevelType w:val="multilevel"/>
    <w:tmpl w:val="6FF2040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4" w15:restartNumberingAfterBreak="0">
    <w:nsid w:val="74C918D3"/>
    <w:multiLevelType w:val="hybridMultilevel"/>
    <w:tmpl w:val="38963D66"/>
    <w:lvl w:ilvl="0" w:tplc="D42C2E2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080" w:hanging="360"/>
      </w:pPr>
    </w:lvl>
    <w:lvl w:ilvl="2" w:tplc="280A001B" w:tentative="1">
      <w:start w:val="1"/>
      <w:numFmt w:val="lowerRoman"/>
      <w:lvlText w:val="%3."/>
      <w:lvlJc w:val="right"/>
      <w:pPr>
        <w:ind w:left="1800" w:hanging="180"/>
      </w:pPr>
    </w:lvl>
    <w:lvl w:ilvl="3" w:tplc="280A000F" w:tentative="1">
      <w:start w:val="1"/>
      <w:numFmt w:val="decimal"/>
      <w:lvlText w:val="%4."/>
      <w:lvlJc w:val="left"/>
      <w:pPr>
        <w:ind w:left="2520" w:hanging="360"/>
      </w:pPr>
    </w:lvl>
    <w:lvl w:ilvl="4" w:tplc="280A0019" w:tentative="1">
      <w:start w:val="1"/>
      <w:numFmt w:val="lowerLetter"/>
      <w:lvlText w:val="%5."/>
      <w:lvlJc w:val="left"/>
      <w:pPr>
        <w:ind w:left="3240" w:hanging="360"/>
      </w:pPr>
    </w:lvl>
    <w:lvl w:ilvl="5" w:tplc="280A001B" w:tentative="1">
      <w:start w:val="1"/>
      <w:numFmt w:val="lowerRoman"/>
      <w:lvlText w:val="%6."/>
      <w:lvlJc w:val="right"/>
      <w:pPr>
        <w:ind w:left="3960" w:hanging="180"/>
      </w:pPr>
    </w:lvl>
    <w:lvl w:ilvl="6" w:tplc="280A000F" w:tentative="1">
      <w:start w:val="1"/>
      <w:numFmt w:val="decimal"/>
      <w:lvlText w:val="%7."/>
      <w:lvlJc w:val="left"/>
      <w:pPr>
        <w:ind w:left="4680" w:hanging="360"/>
      </w:pPr>
    </w:lvl>
    <w:lvl w:ilvl="7" w:tplc="280A0019" w:tentative="1">
      <w:start w:val="1"/>
      <w:numFmt w:val="lowerLetter"/>
      <w:lvlText w:val="%8."/>
      <w:lvlJc w:val="left"/>
      <w:pPr>
        <w:ind w:left="5400" w:hanging="360"/>
      </w:pPr>
    </w:lvl>
    <w:lvl w:ilvl="8" w:tplc="2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7A502CFC"/>
    <w:multiLevelType w:val="hybridMultilevel"/>
    <w:tmpl w:val="0D54AE40"/>
    <w:lvl w:ilvl="0" w:tplc="28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080" w:hanging="360"/>
      </w:pPr>
    </w:lvl>
    <w:lvl w:ilvl="2" w:tplc="280A001B" w:tentative="1">
      <w:start w:val="1"/>
      <w:numFmt w:val="lowerRoman"/>
      <w:lvlText w:val="%3."/>
      <w:lvlJc w:val="right"/>
      <w:pPr>
        <w:ind w:left="1800" w:hanging="180"/>
      </w:pPr>
    </w:lvl>
    <w:lvl w:ilvl="3" w:tplc="280A000F" w:tentative="1">
      <w:start w:val="1"/>
      <w:numFmt w:val="decimal"/>
      <w:lvlText w:val="%4."/>
      <w:lvlJc w:val="left"/>
      <w:pPr>
        <w:ind w:left="2520" w:hanging="360"/>
      </w:pPr>
    </w:lvl>
    <w:lvl w:ilvl="4" w:tplc="280A0019" w:tentative="1">
      <w:start w:val="1"/>
      <w:numFmt w:val="lowerLetter"/>
      <w:lvlText w:val="%5."/>
      <w:lvlJc w:val="left"/>
      <w:pPr>
        <w:ind w:left="3240" w:hanging="360"/>
      </w:pPr>
    </w:lvl>
    <w:lvl w:ilvl="5" w:tplc="280A001B" w:tentative="1">
      <w:start w:val="1"/>
      <w:numFmt w:val="lowerRoman"/>
      <w:lvlText w:val="%6."/>
      <w:lvlJc w:val="right"/>
      <w:pPr>
        <w:ind w:left="3960" w:hanging="180"/>
      </w:pPr>
    </w:lvl>
    <w:lvl w:ilvl="6" w:tplc="280A000F" w:tentative="1">
      <w:start w:val="1"/>
      <w:numFmt w:val="decimal"/>
      <w:lvlText w:val="%7."/>
      <w:lvlJc w:val="left"/>
      <w:pPr>
        <w:ind w:left="4680" w:hanging="360"/>
      </w:pPr>
    </w:lvl>
    <w:lvl w:ilvl="7" w:tplc="280A0019" w:tentative="1">
      <w:start w:val="1"/>
      <w:numFmt w:val="lowerLetter"/>
      <w:lvlText w:val="%8."/>
      <w:lvlJc w:val="left"/>
      <w:pPr>
        <w:ind w:left="5400" w:hanging="360"/>
      </w:pPr>
    </w:lvl>
    <w:lvl w:ilvl="8" w:tplc="2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" w15:restartNumberingAfterBreak="0">
    <w:nsid w:val="7AA722EA"/>
    <w:multiLevelType w:val="hybridMultilevel"/>
    <w:tmpl w:val="23060CA4"/>
    <w:lvl w:ilvl="0" w:tplc="280A0017">
      <w:start w:val="1"/>
      <w:numFmt w:val="lowerLetter"/>
      <w:lvlText w:val="%1)"/>
      <w:lvlJc w:val="left"/>
      <w:pPr>
        <w:ind w:left="1440" w:hanging="360"/>
      </w:pPr>
    </w:lvl>
    <w:lvl w:ilvl="1" w:tplc="280A0019" w:tentative="1">
      <w:start w:val="1"/>
      <w:numFmt w:val="lowerLetter"/>
      <w:lvlText w:val="%2."/>
      <w:lvlJc w:val="left"/>
      <w:pPr>
        <w:ind w:left="2160" w:hanging="360"/>
      </w:pPr>
    </w:lvl>
    <w:lvl w:ilvl="2" w:tplc="280A001B" w:tentative="1">
      <w:start w:val="1"/>
      <w:numFmt w:val="lowerRoman"/>
      <w:lvlText w:val="%3."/>
      <w:lvlJc w:val="right"/>
      <w:pPr>
        <w:ind w:left="2880" w:hanging="180"/>
      </w:pPr>
    </w:lvl>
    <w:lvl w:ilvl="3" w:tplc="280A000F" w:tentative="1">
      <w:start w:val="1"/>
      <w:numFmt w:val="decimal"/>
      <w:lvlText w:val="%4."/>
      <w:lvlJc w:val="left"/>
      <w:pPr>
        <w:ind w:left="3600" w:hanging="360"/>
      </w:pPr>
    </w:lvl>
    <w:lvl w:ilvl="4" w:tplc="280A0019" w:tentative="1">
      <w:start w:val="1"/>
      <w:numFmt w:val="lowerLetter"/>
      <w:lvlText w:val="%5."/>
      <w:lvlJc w:val="left"/>
      <w:pPr>
        <w:ind w:left="4320" w:hanging="360"/>
      </w:pPr>
    </w:lvl>
    <w:lvl w:ilvl="5" w:tplc="280A001B" w:tentative="1">
      <w:start w:val="1"/>
      <w:numFmt w:val="lowerRoman"/>
      <w:lvlText w:val="%6."/>
      <w:lvlJc w:val="right"/>
      <w:pPr>
        <w:ind w:left="5040" w:hanging="180"/>
      </w:pPr>
    </w:lvl>
    <w:lvl w:ilvl="6" w:tplc="280A000F" w:tentative="1">
      <w:start w:val="1"/>
      <w:numFmt w:val="decimal"/>
      <w:lvlText w:val="%7."/>
      <w:lvlJc w:val="left"/>
      <w:pPr>
        <w:ind w:left="5760" w:hanging="360"/>
      </w:pPr>
    </w:lvl>
    <w:lvl w:ilvl="7" w:tplc="280A0019" w:tentative="1">
      <w:start w:val="1"/>
      <w:numFmt w:val="lowerLetter"/>
      <w:lvlText w:val="%8."/>
      <w:lvlJc w:val="left"/>
      <w:pPr>
        <w:ind w:left="6480" w:hanging="360"/>
      </w:pPr>
    </w:lvl>
    <w:lvl w:ilvl="8" w:tplc="280A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13"/>
  </w:num>
  <w:num w:numId="2">
    <w:abstractNumId w:val="30"/>
  </w:num>
  <w:num w:numId="3">
    <w:abstractNumId w:val="18"/>
  </w:num>
  <w:num w:numId="4">
    <w:abstractNumId w:val="32"/>
  </w:num>
  <w:num w:numId="5">
    <w:abstractNumId w:val="23"/>
  </w:num>
  <w:num w:numId="6">
    <w:abstractNumId w:val="12"/>
  </w:num>
  <w:num w:numId="7">
    <w:abstractNumId w:val="27"/>
  </w:num>
  <w:num w:numId="8">
    <w:abstractNumId w:val="10"/>
  </w:num>
  <w:num w:numId="9">
    <w:abstractNumId w:val="31"/>
  </w:num>
  <w:num w:numId="10">
    <w:abstractNumId w:val="24"/>
  </w:num>
  <w:num w:numId="11">
    <w:abstractNumId w:val="3"/>
  </w:num>
  <w:num w:numId="12">
    <w:abstractNumId w:val="17"/>
  </w:num>
  <w:num w:numId="13">
    <w:abstractNumId w:val="16"/>
  </w:num>
  <w:num w:numId="14">
    <w:abstractNumId w:val="0"/>
  </w:num>
  <w:num w:numId="15">
    <w:abstractNumId w:val="6"/>
  </w:num>
  <w:num w:numId="16">
    <w:abstractNumId w:val="21"/>
  </w:num>
  <w:num w:numId="17">
    <w:abstractNumId w:val="36"/>
  </w:num>
  <w:num w:numId="18">
    <w:abstractNumId w:val="22"/>
  </w:num>
  <w:num w:numId="19">
    <w:abstractNumId w:val="33"/>
  </w:num>
  <w:num w:numId="20">
    <w:abstractNumId w:val="15"/>
  </w:num>
  <w:num w:numId="21">
    <w:abstractNumId w:val="1"/>
  </w:num>
  <w:num w:numId="22">
    <w:abstractNumId w:val="20"/>
  </w:num>
  <w:num w:numId="23">
    <w:abstractNumId w:val="11"/>
  </w:num>
  <w:num w:numId="24">
    <w:abstractNumId w:val="35"/>
  </w:num>
  <w:num w:numId="25">
    <w:abstractNumId w:val="28"/>
  </w:num>
  <w:num w:numId="26">
    <w:abstractNumId w:val="4"/>
  </w:num>
  <w:num w:numId="27">
    <w:abstractNumId w:val="34"/>
  </w:num>
  <w:num w:numId="28">
    <w:abstractNumId w:val="2"/>
  </w:num>
  <w:num w:numId="29">
    <w:abstractNumId w:val="25"/>
  </w:num>
  <w:num w:numId="30">
    <w:abstractNumId w:val="26"/>
  </w:num>
  <w:num w:numId="31">
    <w:abstractNumId w:val="7"/>
  </w:num>
  <w:num w:numId="32">
    <w:abstractNumId w:val="14"/>
  </w:num>
  <w:num w:numId="33">
    <w:abstractNumId w:val="29"/>
  </w:num>
  <w:num w:numId="34">
    <w:abstractNumId w:val="19"/>
  </w:num>
  <w:num w:numId="35">
    <w:abstractNumId w:val="8"/>
  </w:num>
  <w:num w:numId="36">
    <w:abstractNumId w:val="9"/>
  </w:num>
  <w:num w:numId="37">
    <w:abstractNumId w:val="5"/>
  </w:num>
  <w:numIdMacAtCleanup w:val="3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0B6F"/>
    <w:rsid w:val="00002845"/>
    <w:rsid w:val="0000399E"/>
    <w:rsid w:val="00004216"/>
    <w:rsid w:val="00013642"/>
    <w:rsid w:val="00013C5F"/>
    <w:rsid w:val="00016403"/>
    <w:rsid w:val="000165CD"/>
    <w:rsid w:val="000172A4"/>
    <w:rsid w:val="000208C1"/>
    <w:rsid w:val="00026251"/>
    <w:rsid w:val="0003250B"/>
    <w:rsid w:val="000349A1"/>
    <w:rsid w:val="00035507"/>
    <w:rsid w:val="000367A8"/>
    <w:rsid w:val="00037BB3"/>
    <w:rsid w:val="0004123B"/>
    <w:rsid w:val="0004194E"/>
    <w:rsid w:val="00041E4B"/>
    <w:rsid w:val="00043006"/>
    <w:rsid w:val="00044F34"/>
    <w:rsid w:val="000479DB"/>
    <w:rsid w:val="00047F40"/>
    <w:rsid w:val="0005392A"/>
    <w:rsid w:val="0005445C"/>
    <w:rsid w:val="00054929"/>
    <w:rsid w:val="00055409"/>
    <w:rsid w:val="000557A6"/>
    <w:rsid w:val="00055F67"/>
    <w:rsid w:val="00057BD4"/>
    <w:rsid w:val="00057F9E"/>
    <w:rsid w:val="00060D05"/>
    <w:rsid w:val="00070999"/>
    <w:rsid w:val="00074827"/>
    <w:rsid w:val="00074AEE"/>
    <w:rsid w:val="000776E0"/>
    <w:rsid w:val="000777E7"/>
    <w:rsid w:val="000824B7"/>
    <w:rsid w:val="0008759E"/>
    <w:rsid w:val="00092B30"/>
    <w:rsid w:val="000967A3"/>
    <w:rsid w:val="000A0279"/>
    <w:rsid w:val="000A0BCC"/>
    <w:rsid w:val="000A4395"/>
    <w:rsid w:val="000A579B"/>
    <w:rsid w:val="000B08B9"/>
    <w:rsid w:val="000B1115"/>
    <w:rsid w:val="000B2B7E"/>
    <w:rsid w:val="000B4B5C"/>
    <w:rsid w:val="000B6DBE"/>
    <w:rsid w:val="000C291E"/>
    <w:rsid w:val="000C29C1"/>
    <w:rsid w:val="000C2F71"/>
    <w:rsid w:val="000C35B5"/>
    <w:rsid w:val="000C571E"/>
    <w:rsid w:val="000C58F7"/>
    <w:rsid w:val="000C63A3"/>
    <w:rsid w:val="000C6E20"/>
    <w:rsid w:val="000D1460"/>
    <w:rsid w:val="000D63CB"/>
    <w:rsid w:val="000D689C"/>
    <w:rsid w:val="000D7D8C"/>
    <w:rsid w:val="000E1B94"/>
    <w:rsid w:val="000E38EB"/>
    <w:rsid w:val="000E5F2A"/>
    <w:rsid w:val="000F140A"/>
    <w:rsid w:val="000F4F64"/>
    <w:rsid w:val="000F5BDF"/>
    <w:rsid w:val="00103C31"/>
    <w:rsid w:val="00106CCB"/>
    <w:rsid w:val="00110C11"/>
    <w:rsid w:val="00110D7D"/>
    <w:rsid w:val="00110EDC"/>
    <w:rsid w:val="0011116D"/>
    <w:rsid w:val="001117E0"/>
    <w:rsid w:val="00114A61"/>
    <w:rsid w:val="00120988"/>
    <w:rsid w:val="00125B5F"/>
    <w:rsid w:val="00126418"/>
    <w:rsid w:val="001264F0"/>
    <w:rsid w:val="00126C13"/>
    <w:rsid w:val="001349D3"/>
    <w:rsid w:val="0013780C"/>
    <w:rsid w:val="001420CE"/>
    <w:rsid w:val="00147B37"/>
    <w:rsid w:val="00151952"/>
    <w:rsid w:val="00152B43"/>
    <w:rsid w:val="0015365E"/>
    <w:rsid w:val="001567AB"/>
    <w:rsid w:val="00156E78"/>
    <w:rsid w:val="0016022F"/>
    <w:rsid w:val="00160317"/>
    <w:rsid w:val="00160C46"/>
    <w:rsid w:val="0016143A"/>
    <w:rsid w:val="00170564"/>
    <w:rsid w:val="001713C3"/>
    <w:rsid w:val="00173C35"/>
    <w:rsid w:val="00174478"/>
    <w:rsid w:val="00174C8E"/>
    <w:rsid w:val="00180434"/>
    <w:rsid w:val="001919DA"/>
    <w:rsid w:val="00191E8B"/>
    <w:rsid w:val="00194F1A"/>
    <w:rsid w:val="00196647"/>
    <w:rsid w:val="001B7A1B"/>
    <w:rsid w:val="001C1802"/>
    <w:rsid w:val="001C40D3"/>
    <w:rsid w:val="001C47E1"/>
    <w:rsid w:val="001C4E88"/>
    <w:rsid w:val="001C59DB"/>
    <w:rsid w:val="001C5CB1"/>
    <w:rsid w:val="001C5E11"/>
    <w:rsid w:val="001C66CE"/>
    <w:rsid w:val="001D1A53"/>
    <w:rsid w:val="001E1FF7"/>
    <w:rsid w:val="001F0593"/>
    <w:rsid w:val="001F72DB"/>
    <w:rsid w:val="00200474"/>
    <w:rsid w:val="00210D6F"/>
    <w:rsid w:val="0021333C"/>
    <w:rsid w:val="00215EC5"/>
    <w:rsid w:val="00220058"/>
    <w:rsid w:val="00221BB0"/>
    <w:rsid w:val="00233C6D"/>
    <w:rsid w:val="00234820"/>
    <w:rsid w:val="00236266"/>
    <w:rsid w:val="00236BE1"/>
    <w:rsid w:val="00237164"/>
    <w:rsid w:val="00240135"/>
    <w:rsid w:val="00241566"/>
    <w:rsid w:val="002445B1"/>
    <w:rsid w:val="002503F2"/>
    <w:rsid w:val="00250B1F"/>
    <w:rsid w:val="00252AB8"/>
    <w:rsid w:val="00253AC7"/>
    <w:rsid w:val="00257CC9"/>
    <w:rsid w:val="00261E0E"/>
    <w:rsid w:val="00266A0A"/>
    <w:rsid w:val="002673C7"/>
    <w:rsid w:val="0027152D"/>
    <w:rsid w:val="0027422A"/>
    <w:rsid w:val="00276572"/>
    <w:rsid w:val="002801F7"/>
    <w:rsid w:val="00280876"/>
    <w:rsid w:val="00281076"/>
    <w:rsid w:val="00283E3B"/>
    <w:rsid w:val="002866A8"/>
    <w:rsid w:val="00290B74"/>
    <w:rsid w:val="00290E93"/>
    <w:rsid w:val="0029166C"/>
    <w:rsid w:val="002919B9"/>
    <w:rsid w:val="00295024"/>
    <w:rsid w:val="002A38ED"/>
    <w:rsid w:val="002A3FB7"/>
    <w:rsid w:val="002A55D3"/>
    <w:rsid w:val="002B18F7"/>
    <w:rsid w:val="002B2E03"/>
    <w:rsid w:val="002B3CFA"/>
    <w:rsid w:val="002B67A4"/>
    <w:rsid w:val="002B6A5F"/>
    <w:rsid w:val="002C0113"/>
    <w:rsid w:val="002C0586"/>
    <w:rsid w:val="002C37B9"/>
    <w:rsid w:val="002D0E1A"/>
    <w:rsid w:val="002D1726"/>
    <w:rsid w:val="002D399A"/>
    <w:rsid w:val="002E036F"/>
    <w:rsid w:val="002E0A52"/>
    <w:rsid w:val="002E3360"/>
    <w:rsid w:val="002E45F8"/>
    <w:rsid w:val="002E5AC8"/>
    <w:rsid w:val="002E6BC8"/>
    <w:rsid w:val="002F208A"/>
    <w:rsid w:val="002F50D2"/>
    <w:rsid w:val="002F52F6"/>
    <w:rsid w:val="002F6D7B"/>
    <w:rsid w:val="00304D39"/>
    <w:rsid w:val="00307EE4"/>
    <w:rsid w:val="00310C01"/>
    <w:rsid w:val="003114D8"/>
    <w:rsid w:val="00313F4E"/>
    <w:rsid w:val="003167BF"/>
    <w:rsid w:val="00316F74"/>
    <w:rsid w:val="00317373"/>
    <w:rsid w:val="00325219"/>
    <w:rsid w:val="0032603F"/>
    <w:rsid w:val="00331307"/>
    <w:rsid w:val="003419E0"/>
    <w:rsid w:val="0034523C"/>
    <w:rsid w:val="00345FBC"/>
    <w:rsid w:val="00346C79"/>
    <w:rsid w:val="003511C1"/>
    <w:rsid w:val="0035149D"/>
    <w:rsid w:val="0035432F"/>
    <w:rsid w:val="00357300"/>
    <w:rsid w:val="003617F6"/>
    <w:rsid w:val="003636E3"/>
    <w:rsid w:val="0036462E"/>
    <w:rsid w:val="00365085"/>
    <w:rsid w:val="0037128F"/>
    <w:rsid w:val="003713E7"/>
    <w:rsid w:val="003821BC"/>
    <w:rsid w:val="00387CD7"/>
    <w:rsid w:val="003919AD"/>
    <w:rsid w:val="00392DB9"/>
    <w:rsid w:val="0039337E"/>
    <w:rsid w:val="0039630A"/>
    <w:rsid w:val="003A037E"/>
    <w:rsid w:val="003A1AD4"/>
    <w:rsid w:val="003A38B2"/>
    <w:rsid w:val="003A5EEC"/>
    <w:rsid w:val="003A7C41"/>
    <w:rsid w:val="003B1E10"/>
    <w:rsid w:val="003B2E75"/>
    <w:rsid w:val="003C0599"/>
    <w:rsid w:val="003C26D3"/>
    <w:rsid w:val="003C2FD7"/>
    <w:rsid w:val="003C3578"/>
    <w:rsid w:val="003C44C7"/>
    <w:rsid w:val="003C5635"/>
    <w:rsid w:val="003C63D1"/>
    <w:rsid w:val="003C65BA"/>
    <w:rsid w:val="003D37B4"/>
    <w:rsid w:val="003E2729"/>
    <w:rsid w:val="003E5B73"/>
    <w:rsid w:val="003F30B5"/>
    <w:rsid w:val="003F6842"/>
    <w:rsid w:val="004051F0"/>
    <w:rsid w:val="00407FB9"/>
    <w:rsid w:val="00413A80"/>
    <w:rsid w:val="004143C2"/>
    <w:rsid w:val="00416730"/>
    <w:rsid w:val="004253BE"/>
    <w:rsid w:val="0042581C"/>
    <w:rsid w:val="00432B3B"/>
    <w:rsid w:val="00433794"/>
    <w:rsid w:val="004356CA"/>
    <w:rsid w:val="00437998"/>
    <w:rsid w:val="00446DDA"/>
    <w:rsid w:val="00447511"/>
    <w:rsid w:val="00454476"/>
    <w:rsid w:val="00457CA3"/>
    <w:rsid w:val="0046180B"/>
    <w:rsid w:val="00464ECE"/>
    <w:rsid w:val="004663F8"/>
    <w:rsid w:val="00466A85"/>
    <w:rsid w:val="00477525"/>
    <w:rsid w:val="00482E63"/>
    <w:rsid w:val="004837A4"/>
    <w:rsid w:val="00483C8A"/>
    <w:rsid w:val="00487684"/>
    <w:rsid w:val="004904F2"/>
    <w:rsid w:val="0049177A"/>
    <w:rsid w:val="00496CD6"/>
    <w:rsid w:val="004A2E34"/>
    <w:rsid w:val="004A63C8"/>
    <w:rsid w:val="004A7353"/>
    <w:rsid w:val="004A7D03"/>
    <w:rsid w:val="004B0BD2"/>
    <w:rsid w:val="004B36BE"/>
    <w:rsid w:val="004B3C7E"/>
    <w:rsid w:val="004C1FBC"/>
    <w:rsid w:val="004C530F"/>
    <w:rsid w:val="004C5FC3"/>
    <w:rsid w:val="004C7375"/>
    <w:rsid w:val="004D38CD"/>
    <w:rsid w:val="004D404B"/>
    <w:rsid w:val="004D4422"/>
    <w:rsid w:val="004D6E99"/>
    <w:rsid w:val="004F06A9"/>
    <w:rsid w:val="004F18B2"/>
    <w:rsid w:val="004F36AD"/>
    <w:rsid w:val="004F4796"/>
    <w:rsid w:val="004F4C2C"/>
    <w:rsid w:val="004F71C8"/>
    <w:rsid w:val="005043EC"/>
    <w:rsid w:val="00505E0B"/>
    <w:rsid w:val="00506624"/>
    <w:rsid w:val="00514D67"/>
    <w:rsid w:val="00515B99"/>
    <w:rsid w:val="005255B0"/>
    <w:rsid w:val="0053048E"/>
    <w:rsid w:val="00530BA0"/>
    <w:rsid w:val="00531759"/>
    <w:rsid w:val="0053324A"/>
    <w:rsid w:val="00534AD5"/>
    <w:rsid w:val="00537855"/>
    <w:rsid w:val="00540E36"/>
    <w:rsid w:val="00541EC0"/>
    <w:rsid w:val="00542DEE"/>
    <w:rsid w:val="00543E2E"/>
    <w:rsid w:val="005463C0"/>
    <w:rsid w:val="00546E17"/>
    <w:rsid w:val="00555F0C"/>
    <w:rsid w:val="00571646"/>
    <w:rsid w:val="00575548"/>
    <w:rsid w:val="005801D2"/>
    <w:rsid w:val="0058101F"/>
    <w:rsid w:val="00584F00"/>
    <w:rsid w:val="005939A1"/>
    <w:rsid w:val="0059637D"/>
    <w:rsid w:val="005B58B3"/>
    <w:rsid w:val="005B5DD1"/>
    <w:rsid w:val="005C01D9"/>
    <w:rsid w:val="005C0ED1"/>
    <w:rsid w:val="005C30EA"/>
    <w:rsid w:val="005C72FA"/>
    <w:rsid w:val="005C76C7"/>
    <w:rsid w:val="005D1CD5"/>
    <w:rsid w:val="005D3F20"/>
    <w:rsid w:val="005D5035"/>
    <w:rsid w:val="005D54D4"/>
    <w:rsid w:val="005D5568"/>
    <w:rsid w:val="005D662C"/>
    <w:rsid w:val="005E3B9C"/>
    <w:rsid w:val="005E710C"/>
    <w:rsid w:val="005E7EB1"/>
    <w:rsid w:val="005E7F20"/>
    <w:rsid w:val="005F08A1"/>
    <w:rsid w:val="005F26BB"/>
    <w:rsid w:val="005F40D6"/>
    <w:rsid w:val="005F479B"/>
    <w:rsid w:val="005F60A4"/>
    <w:rsid w:val="00600091"/>
    <w:rsid w:val="00600F86"/>
    <w:rsid w:val="0061178A"/>
    <w:rsid w:val="00615570"/>
    <w:rsid w:val="00617074"/>
    <w:rsid w:val="00620211"/>
    <w:rsid w:val="00634D13"/>
    <w:rsid w:val="0063598E"/>
    <w:rsid w:val="0064152F"/>
    <w:rsid w:val="0064278A"/>
    <w:rsid w:val="006505D3"/>
    <w:rsid w:val="00662ABA"/>
    <w:rsid w:val="0066459E"/>
    <w:rsid w:val="00665739"/>
    <w:rsid w:val="0067348A"/>
    <w:rsid w:val="0067472A"/>
    <w:rsid w:val="00674A3A"/>
    <w:rsid w:val="006805C5"/>
    <w:rsid w:val="00680EC6"/>
    <w:rsid w:val="00681FA7"/>
    <w:rsid w:val="00684E52"/>
    <w:rsid w:val="006852E5"/>
    <w:rsid w:val="00686959"/>
    <w:rsid w:val="006958A2"/>
    <w:rsid w:val="00696190"/>
    <w:rsid w:val="0069647F"/>
    <w:rsid w:val="006A0921"/>
    <w:rsid w:val="006A0B58"/>
    <w:rsid w:val="006A1FDE"/>
    <w:rsid w:val="006A5E51"/>
    <w:rsid w:val="006B1315"/>
    <w:rsid w:val="006B5D2F"/>
    <w:rsid w:val="006C36C4"/>
    <w:rsid w:val="006C379C"/>
    <w:rsid w:val="006C5CEE"/>
    <w:rsid w:val="006C718B"/>
    <w:rsid w:val="006D0E71"/>
    <w:rsid w:val="006D31E0"/>
    <w:rsid w:val="006D3E2C"/>
    <w:rsid w:val="006D4CE2"/>
    <w:rsid w:val="006E0EA5"/>
    <w:rsid w:val="006F10DF"/>
    <w:rsid w:val="006F1BE3"/>
    <w:rsid w:val="00702B9B"/>
    <w:rsid w:val="00710BA2"/>
    <w:rsid w:val="00711354"/>
    <w:rsid w:val="00725952"/>
    <w:rsid w:val="007265E3"/>
    <w:rsid w:val="00735008"/>
    <w:rsid w:val="00740988"/>
    <w:rsid w:val="00741ED0"/>
    <w:rsid w:val="0074318B"/>
    <w:rsid w:val="00750153"/>
    <w:rsid w:val="0075197F"/>
    <w:rsid w:val="00751B4E"/>
    <w:rsid w:val="007549E6"/>
    <w:rsid w:val="007575E8"/>
    <w:rsid w:val="00766619"/>
    <w:rsid w:val="00767FC9"/>
    <w:rsid w:val="007749DF"/>
    <w:rsid w:val="007758EC"/>
    <w:rsid w:val="00777F07"/>
    <w:rsid w:val="0078330B"/>
    <w:rsid w:val="00787103"/>
    <w:rsid w:val="00792277"/>
    <w:rsid w:val="00792F2B"/>
    <w:rsid w:val="00793318"/>
    <w:rsid w:val="007A1325"/>
    <w:rsid w:val="007A2B07"/>
    <w:rsid w:val="007A3EF1"/>
    <w:rsid w:val="007A4141"/>
    <w:rsid w:val="007A4DD9"/>
    <w:rsid w:val="007B1940"/>
    <w:rsid w:val="007B1AF2"/>
    <w:rsid w:val="007B395F"/>
    <w:rsid w:val="007B597D"/>
    <w:rsid w:val="007C76AA"/>
    <w:rsid w:val="007C78BE"/>
    <w:rsid w:val="007D0824"/>
    <w:rsid w:val="007D105D"/>
    <w:rsid w:val="007E16B2"/>
    <w:rsid w:val="007E685A"/>
    <w:rsid w:val="00801AE5"/>
    <w:rsid w:val="00802052"/>
    <w:rsid w:val="008067B3"/>
    <w:rsid w:val="0081039D"/>
    <w:rsid w:val="00811D80"/>
    <w:rsid w:val="00813117"/>
    <w:rsid w:val="0081317C"/>
    <w:rsid w:val="00817A42"/>
    <w:rsid w:val="00823006"/>
    <w:rsid w:val="0082746E"/>
    <w:rsid w:val="00832376"/>
    <w:rsid w:val="008341E8"/>
    <w:rsid w:val="0084072D"/>
    <w:rsid w:val="008436B1"/>
    <w:rsid w:val="00846A0B"/>
    <w:rsid w:val="00847586"/>
    <w:rsid w:val="0085030B"/>
    <w:rsid w:val="0085054E"/>
    <w:rsid w:val="0085745D"/>
    <w:rsid w:val="00861BC3"/>
    <w:rsid w:val="00863508"/>
    <w:rsid w:val="00863CF0"/>
    <w:rsid w:val="00865053"/>
    <w:rsid w:val="008679BE"/>
    <w:rsid w:val="00871CCB"/>
    <w:rsid w:val="00872C01"/>
    <w:rsid w:val="00874E46"/>
    <w:rsid w:val="00877437"/>
    <w:rsid w:val="0087770F"/>
    <w:rsid w:val="00881511"/>
    <w:rsid w:val="00886281"/>
    <w:rsid w:val="0088684D"/>
    <w:rsid w:val="00886A80"/>
    <w:rsid w:val="008A1701"/>
    <w:rsid w:val="008A1A5D"/>
    <w:rsid w:val="008A32AE"/>
    <w:rsid w:val="008A42F5"/>
    <w:rsid w:val="008A74EE"/>
    <w:rsid w:val="008B0AF0"/>
    <w:rsid w:val="008B3B07"/>
    <w:rsid w:val="008B4096"/>
    <w:rsid w:val="008B545C"/>
    <w:rsid w:val="008B63F3"/>
    <w:rsid w:val="008C3418"/>
    <w:rsid w:val="008C403D"/>
    <w:rsid w:val="008C4949"/>
    <w:rsid w:val="008C5E6A"/>
    <w:rsid w:val="008C71B6"/>
    <w:rsid w:val="008D0F07"/>
    <w:rsid w:val="008D278E"/>
    <w:rsid w:val="008D27A4"/>
    <w:rsid w:val="008D4224"/>
    <w:rsid w:val="008D4D51"/>
    <w:rsid w:val="008D4FD7"/>
    <w:rsid w:val="008D742F"/>
    <w:rsid w:val="008D7929"/>
    <w:rsid w:val="008E2B1D"/>
    <w:rsid w:val="008E75DB"/>
    <w:rsid w:val="008F690A"/>
    <w:rsid w:val="00902EDF"/>
    <w:rsid w:val="00903ADE"/>
    <w:rsid w:val="00905C83"/>
    <w:rsid w:val="00914CDD"/>
    <w:rsid w:val="009171C5"/>
    <w:rsid w:val="00917B38"/>
    <w:rsid w:val="009217BA"/>
    <w:rsid w:val="009260BD"/>
    <w:rsid w:val="00927E72"/>
    <w:rsid w:val="00931037"/>
    <w:rsid w:val="00931915"/>
    <w:rsid w:val="00931D3C"/>
    <w:rsid w:val="009444C5"/>
    <w:rsid w:val="00950637"/>
    <w:rsid w:val="0095589F"/>
    <w:rsid w:val="00957065"/>
    <w:rsid w:val="0096311A"/>
    <w:rsid w:val="00964742"/>
    <w:rsid w:val="00974E3A"/>
    <w:rsid w:val="0098282D"/>
    <w:rsid w:val="00994056"/>
    <w:rsid w:val="009A0D3F"/>
    <w:rsid w:val="009A0F2E"/>
    <w:rsid w:val="009B2962"/>
    <w:rsid w:val="009C36FC"/>
    <w:rsid w:val="009C45C8"/>
    <w:rsid w:val="009C6EDE"/>
    <w:rsid w:val="009E005C"/>
    <w:rsid w:val="009E1DBA"/>
    <w:rsid w:val="009E2C6E"/>
    <w:rsid w:val="009E2C94"/>
    <w:rsid w:val="009E3B38"/>
    <w:rsid w:val="009E4F21"/>
    <w:rsid w:val="009E5B38"/>
    <w:rsid w:val="009F613D"/>
    <w:rsid w:val="00A05035"/>
    <w:rsid w:val="00A05D75"/>
    <w:rsid w:val="00A126BF"/>
    <w:rsid w:val="00A129BA"/>
    <w:rsid w:val="00A13103"/>
    <w:rsid w:val="00A153AE"/>
    <w:rsid w:val="00A234FA"/>
    <w:rsid w:val="00A24B3A"/>
    <w:rsid w:val="00A25015"/>
    <w:rsid w:val="00A2640B"/>
    <w:rsid w:val="00A326A1"/>
    <w:rsid w:val="00A43717"/>
    <w:rsid w:val="00A44D46"/>
    <w:rsid w:val="00A5696D"/>
    <w:rsid w:val="00A65FEA"/>
    <w:rsid w:val="00A73A88"/>
    <w:rsid w:val="00A77C79"/>
    <w:rsid w:val="00A823CF"/>
    <w:rsid w:val="00A8314D"/>
    <w:rsid w:val="00A847C3"/>
    <w:rsid w:val="00A872E1"/>
    <w:rsid w:val="00A9119E"/>
    <w:rsid w:val="00A91FBB"/>
    <w:rsid w:val="00A936C7"/>
    <w:rsid w:val="00A93EE8"/>
    <w:rsid w:val="00A94982"/>
    <w:rsid w:val="00A97C54"/>
    <w:rsid w:val="00AA6D51"/>
    <w:rsid w:val="00AA7B50"/>
    <w:rsid w:val="00AB1E79"/>
    <w:rsid w:val="00AB7D01"/>
    <w:rsid w:val="00AC5297"/>
    <w:rsid w:val="00AC5A9D"/>
    <w:rsid w:val="00AC64B7"/>
    <w:rsid w:val="00AC6E9A"/>
    <w:rsid w:val="00AD0CF2"/>
    <w:rsid w:val="00AD0EA7"/>
    <w:rsid w:val="00AD10EA"/>
    <w:rsid w:val="00AD4A04"/>
    <w:rsid w:val="00AD5663"/>
    <w:rsid w:val="00AD74F1"/>
    <w:rsid w:val="00AE50E3"/>
    <w:rsid w:val="00AF121E"/>
    <w:rsid w:val="00AF1F71"/>
    <w:rsid w:val="00AF22D6"/>
    <w:rsid w:val="00AF26BB"/>
    <w:rsid w:val="00AF372C"/>
    <w:rsid w:val="00AF3BBC"/>
    <w:rsid w:val="00AF4AE8"/>
    <w:rsid w:val="00AF5835"/>
    <w:rsid w:val="00B0152D"/>
    <w:rsid w:val="00B018C8"/>
    <w:rsid w:val="00B0212D"/>
    <w:rsid w:val="00B0371F"/>
    <w:rsid w:val="00B058F3"/>
    <w:rsid w:val="00B05E56"/>
    <w:rsid w:val="00B07AEB"/>
    <w:rsid w:val="00B07BB8"/>
    <w:rsid w:val="00B17222"/>
    <w:rsid w:val="00B22D19"/>
    <w:rsid w:val="00B25A10"/>
    <w:rsid w:val="00B33EB6"/>
    <w:rsid w:val="00B36E06"/>
    <w:rsid w:val="00B416E5"/>
    <w:rsid w:val="00B430A4"/>
    <w:rsid w:val="00B44B39"/>
    <w:rsid w:val="00B45E2D"/>
    <w:rsid w:val="00B466EB"/>
    <w:rsid w:val="00B47959"/>
    <w:rsid w:val="00B47B60"/>
    <w:rsid w:val="00B63110"/>
    <w:rsid w:val="00B65056"/>
    <w:rsid w:val="00B82642"/>
    <w:rsid w:val="00B87F31"/>
    <w:rsid w:val="00B9040D"/>
    <w:rsid w:val="00B90D94"/>
    <w:rsid w:val="00B91458"/>
    <w:rsid w:val="00B931BB"/>
    <w:rsid w:val="00B95239"/>
    <w:rsid w:val="00B95B36"/>
    <w:rsid w:val="00B96BCD"/>
    <w:rsid w:val="00BA0AA3"/>
    <w:rsid w:val="00BA265A"/>
    <w:rsid w:val="00BA321F"/>
    <w:rsid w:val="00BA3307"/>
    <w:rsid w:val="00BA4874"/>
    <w:rsid w:val="00BA6A75"/>
    <w:rsid w:val="00BB0226"/>
    <w:rsid w:val="00BB024E"/>
    <w:rsid w:val="00BB3D5F"/>
    <w:rsid w:val="00BB49A9"/>
    <w:rsid w:val="00BC21F7"/>
    <w:rsid w:val="00BD2EBB"/>
    <w:rsid w:val="00BE1730"/>
    <w:rsid w:val="00BE1A2B"/>
    <w:rsid w:val="00BE33D4"/>
    <w:rsid w:val="00BE45CA"/>
    <w:rsid w:val="00BF3335"/>
    <w:rsid w:val="00BF6776"/>
    <w:rsid w:val="00BF6910"/>
    <w:rsid w:val="00C03FFC"/>
    <w:rsid w:val="00C0583E"/>
    <w:rsid w:val="00C10094"/>
    <w:rsid w:val="00C11950"/>
    <w:rsid w:val="00C16A6A"/>
    <w:rsid w:val="00C16E51"/>
    <w:rsid w:val="00C211FA"/>
    <w:rsid w:val="00C22471"/>
    <w:rsid w:val="00C238E9"/>
    <w:rsid w:val="00C263DA"/>
    <w:rsid w:val="00C26D86"/>
    <w:rsid w:val="00C35F67"/>
    <w:rsid w:val="00C369E9"/>
    <w:rsid w:val="00C37FC4"/>
    <w:rsid w:val="00C45C8A"/>
    <w:rsid w:val="00C51F94"/>
    <w:rsid w:val="00C539A8"/>
    <w:rsid w:val="00C53B9C"/>
    <w:rsid w:val="00C56813"/>
    <w:rsid w:val="00C60BB5"/>
    <w:rsid w:val="00C611AD"/>
    <w:rsid w:val="00C614A0"/>
    <w:rsid w:val="00C6543F"/>
    <w:rsid w:val="00C66420"/>
    <w:rsid w:val="00C81280"/>
    <w:rsid w:val="00C85B5B"/>
    <w:rsid w:val="00C875D5"/>
    <w:rsid w:val="00C90391"/>
    <w:rsid w:val="00C9249F"/>
    <w:rsid w:val="00C96522"/>
    <w:rsid w:val="00C97899"/>
    <w:rsid w:val="00C97A0B"/>
    <w:rsid w:val="00CA20F8"/>
    <w:rsid w:val="00CA7CCE"/>
    <w:rsid w:val="00CB380A"/>
    <w:rsid w:val="00CB5D8D"/>
    <w:rsid w:val="00CB6C7A"/>
    <w:rsid w:val="00CB7208"/>
    <w:rsid w:val="00CB7D10"/>
    <w:rsid w:val="00CC0E20"/>
    <w:rsid w:val="00CC1873"/>
    <w:rsid w:val="00CC3258"/>
    <w:rsid w:val="00CC4250"/>
    <w:rsid w:val="00CE479A"/>
    <w:rsid w:val="00CF0B6F"/>
    <w:rsid w:val="00CF7006"/>
    <w:rsid w:val="00D00BDE"/>
    <w:rsid w:val="00D043DC"/>
    <w:rsid w:val="00D04DC6"/>
    <w:rsid w:val="00D054F1"/>
    <w:rsid w:val="00D06E21"/>
    <w:rsid w:val="00D07A32"/>
    <w:rsid w:val="00D127B7"/>
    <w:rsid w:val="00D12DC4"/>
    <w:rsid w:val="00D169B5"/>
    <w:rsid w:val="00D17C8F"/>
    <w:rsid w:val="00D17F85"/>
    <w:rsid w:val="00D205D5"/>
    <w:rsid w:val="00D24AAD"/>
    <w:rsid w:val="00D27A0F"/>
    <w:rsid w:val="00D367AC"/>
    <w:rsid w:val="00D37069"/>
    <w:rsid w:val="00D439B2"/>
    <w:rsid w:val="00D43AD8"/>
    <w:rsid w:val="00D50421"/>
    <w:rsid w:val="00D53FF9"/>
    <w:rsid w:val="00D54314"/>
    <w:rsid w:val="00D57D67"/>
    <w:rsid w:val="00D57ED2"/>
    <w:rsid w:val="00D611FF"/>
    <w:rsid w:val="00D63169"/>
    <w:rsid w:val="00D63D11"/>
    <w:rsid w:val="00D718BF"/>
    <w:rsid w:val="00D72EA8"/>
    <w:rsid w:val="00D749FF"/>
    <w:rsid w:val="00D75B73"/>
    <w:rsid w:val="00D86EBC"/>
    <w:rsid w:val="00D86F37"/>
    <w:rsid w:val="00D919FC"/>
    <w:rsid w:val="00D95549"/>
    <w:rsid w:val="00DA01CE"/>
    <w:rsid w:val="00DB2DA3"/>
    <w:rsid w:val="00DB4EDD"/>
    <w:rsid w:val="00DB7029"/>
    <w:rsid w:val="00DC00CB"/>
    <w:rsid w:val="00DC49C9"/>
    <w:rsid w:val="00DC6178"/>
    <w:rsid w:val="00DC6D53"/>
    <w:rsid w:val="00DC70C5"/>
    <w:rsid w:val="00DC7B90"/>
    <w:rsid w:val="00DD1A48"/>
    <w:rsid w:val="00DE108B"/>
    <w:rsid w:val="00DE1463"/>
    <w:rsid w:val="00DE2445"/>
    <w:rsid w:val="00DE39A2"/>
    <w:rsid w:val="00DE3FCE"/>
    <w:rsid w:val="00DE5780"/>
    <w:rsid w:val="00DF2C41"/>
    <w:rsid w:val="00DF6BCC"/>
    <w:rsid w:val="00E03EA8"/>
    <w:rsid w:val="00E04109"/>
    <w:rsid w:val="00E054F4"/>
    <w:rsid w:val="00E1472E"/>
    <w:rsid w:val="00E153CD"/>
    <w:rsid w:val="00E21C43"/>
    <w:rsid w:val="00E22823"/>
    <w:rsid w:val="00E22A1F"/>
    <w:rsid w:val="00E2561B"/>
    <w:rsid w:val="00E27A9D"/>
    <w:rsid w:val="00E3387C"/>
    <w:rsid w:val="00E36085"/>
    <w:rsid w:val="00E40361"/>
    <w:rsid w:val="00E47211"/>
    <w:rsid w:val="00E5126B"/>
    <w:rsid w:val="00E54FD7"/>
    <w:rsid w:val="00E55719"/>
    <w:rsid w:val="00E61313"/>
    <w:rsid w:val="00E75310"/>
    <w:rsid w:val="00E80E5A"/>
    <w:rsid w:val="00E824D4"/>
    <w:rsid w:val="00E836A5"/>
    <w:rsid w:val="00E84FF3"/>
    <w:rsid w:val="00E93A6E"/>
    <w:rsid w:val="00E9711B"/>
    <w:rsid w:val="00EA3938"/>
    <w:rsid w:val="00EA4112"/>
    <w:rsid w:val="00EA5CAA"/>
    <w:rsid w:val="00EB003A"/>
    <w:rsid w:val="00EB6CF3"/>
    <w:rsid w:val="00EC2349"/>
    <w:rsid w:val="00EC41D2"/>
    <w:rsid w:val="00ED32A7"/>
    <w:rsid w:val="00ED5035"/>
    <w:rsid w:val="00ED6E6D"/>
    <w:rsid w:val="00ED71B9"/>
    <w:rsid w:val="00EE3358"/>
    <w:rsid w:val="00EE428D"/>
    <w:rsid w:val="00EE443A"/>
    <w:rsid w:val="00EF6FA1"/>
    <w:rsid w:val="00F007DE"/>
    <w:rsid w:val="00F029E2"/>
    <w:rsid w:val="00F049ED"/>
    <w:rsid w:val="00F053AA"/>
    <w:rsid w:val="00F06811"/>
    <w:rsid w:val="00F176FB"/>
    <w:rsid w:val="00F20375"/>
    <w:rsid w:val="00F22983"/>
    <w:rsid w:val="00F25D29"/>
    <w:rsid w:val="00F37B88"/>
    <w:rsid w:val="00F40F91"/>
    <w:rsid w:val="00F4198A"/>
    <w:rsid w:val="00F41D52"/>
    <w:rsid w:val="00F529B9"/>
    <w:rsid w:val="00F53BAD"/>
    <w:rsid w:val="00F60883"/>
    <w:rsid w:val="00F615F0"/>
    <w:rsid w:val="00F75EEE"/>
    <w:rsid w:val="00F76C4E"/>
    <w:rsid w:val="00F7758F"/>
    <w:rsid w:val="00F81C81"/>
    <w:rsid w:val="00F82651"/>
    <w:rsid w:val="00F84230"/>
    <w:rsid w:val="00F90987"/>
    <w:rsid w:val="00F94C66"/>
    <w:rsid w:val="00F95FFE"/>
    <w:rsid w:val="00F97722"/>
    <w:rsid w:val="00F97D86"/>
    <w:rsid w:val="00FA08CE"/>
    <w:rsid w:val="00FA3C81"/>
    <w:rsid w:val="00FA5908"/>
    <w:rsid w:val="00FB403E"/>
    <w:rsid w:val="00FB6403"/>
    <w:rsid w:val="00FB6718"/>
    <w:rsid w:val="00FC2A27"/>
    <w:rsid w:val="00FC42E2"/>
    <w:rsid w:val="00FC4FE1"/>
    <w:rsid w:val="00FC501C"/>
    <w:rsid w:val="00FD07D9"/>
    <w:rsid w:val="00FD2B1E"/>
    <w:rsid w:val="00FD40FB"/>
    <w:rsid w:val="00FD41EE"/>
    <w:rsid w:val="00FE1DA6"/>
    <w:rsid w:val="00FE4F4D"/>
    <w:rsid w:val="00FF1D4E"/>
    <w:rsid w:val="00FF3641"/>
    <w:rsid w:val="00FF4079"/>
    <w:rsid w:val="00FF4941"/>
    <w:rsid w:val="00FF6F2A"/>
    <w:rsid w:val="00FF79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E8BAF8D"/>
  <w15:chartTrackingRefBased/>
  <w15:docId w15:val="{3E473CB4-8600-446C-AAAF-9AA7DB9BC5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A2B07"/>
  </w:style>
  <w:style w:type="paragraph" w:styleId="Ttulo1">
    <w:name w:val="heading 1"/>
    <w:basedOn w:val="Normal"/>
    <w:next w:val="Normal"/>
    <w:link w:val="Ttulo1Car"/>
    <w:uiPriority w:val="9"/>
    <w:qFormat/>
    <w:rsid w:val="004663F8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tulo2">
    <w:name w:val="heading 2"/>
    <w:basedOn w:val="Normal"/>
    <w:link w:val="Ttulo2Car"/>
    <w:uiPriority w:val="9"/>
    <w:qFormat/>
    <w:rsid w:val="0088684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s-P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9E4F21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9E4F21"/>
  </w:style>
  <w:style w:type="paragraph" w:styleId="Piedepgina">
    <w:name w:val="footer"/>
    <w:basedOn w:val="Normal"/>
    <w:link w:val="PiedepginaCar"/>
    <w:uiPriority w:val="99"/>
    <w:unhideWhenUsed/>
    <w:rsid w:val="009E4F21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9E4F21"/>
  </w:style>
  <w:style w:type="paragraph" w:styleId="Prrafodelista">
    <w:name w:val="List Paragraph"/>
    <w:aliases w:val="Iz - Párrafo de lista,Sivsa Parrafo,Titulo de Fígura,Lista 123,Fundamentacion,Bulleted List,Lista vistosa - Énfasis 11,Cita Pie de Página,titulo"/>
    <w:basedOn w:val="Normal"/>
    <w:link w:val="PrrafodelistaCar"/>
    <w:uiPriority w:val="34"/>
    <w:qFormat/>
    <w:rsid w:val="00C16E51"/>
    <w:pPr>
      <w:ind w:left="720"/>
      <w:contextualSpacing/>
    </w:pPr>
  </w:style>
  <w:style w:type="paragraph" w:styleId="Sinespaciado">
    <w:name w:val="No Spacing"/>
    <w:uiPriority w:val="1"/>
    <w:qFormat/>
    <w:rsid w:val="00FC501C"/>
    <w:pPr>
      <w:spacing w:after="0" w:line="240" w:lineRule="auto"/>
    </w:pPr>
  </w:style>
  <w:style w:type="character" w:customStyle="1" w:styleId="Ttulo2Car">
    <w:name w:val="Título 2 Car"/>
    <w:basedOn w:val="Fuentedeprrafopredeter"/>
    <w:link w:val="Ttulo2"/>
    <w:uiPriority w:val="9"/>
    <w:rsid w:val="0088684D"/>
    <w:rPr>
      <w:rFonts w:ascii="Times New Roman" w:eastAsia="Times New Roman" w:hAnsi="Times New Roman" w:cs="Times New Roman"/>
      <w:b/>
      <w:bCs/>
      <w:sz w:val="36"/>
      <w:szCs w:val="36"/>
      <w:lang w:eastAsia="es-PE"/>
    </w:rPr>
  </w:style>
  <w:style w:type="table" w:styleId="Tablaconcuadrcula">
    <w:name w:val="Table Grid"/>
    <w:basedOn w:val="Tablanormal"/>
    <w:uiPriority w:val="39"/>
    <w:rsid w:val="001F72D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">
    <w:name w:val="Tabla con cuadrícula1"/>
    <w:basedOn w:val="Tablanormal"/>
    <w:next w:val="Tablaconcuadrcula"/>
    <w:uiPriority w:val="39"/>
    <w:rsid w:val="00546E1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684E52"/>
    <w:rPr>
      <w:color w:val="0563C1" w:themeColor="hyperlink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680EC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80EC6"/>
    <w:rPr>
      <w:rFonts w:ascii="Segoe UI" w:hAnsi="Segoe UI" w:cs="Segoe UI"/>
      <w:sz w:val="18"/>
      <w:szCs w:val="18"/>
    </w:rPr>
  </w:style>
  <w:style w:type="table" w:customStyle="1" w:styleId="Tablaconcuadrcula2">
    <w:name w:val="Tabla con cuadrícula2"/>
    <w:basedOn w:val="Tablanormal"/>
    <w:next w:val="Tablaconcuadrcula"/>
    <w:uiPriority w:val="39"/>
    <w:rsid w:val="00E1472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1Car">
    <w:name w:val="Título 1 Car"/>
    <w:basedOn w:val="Fuentedeprrafopredeter"/>
    <w:link w:val="Ttulo1"/>
    <w:uiPriority w:val="9"/>
    <w:rsid w:val="004663F8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customStyle="1" w:styleId="ley-2">
    <w:name w:val="ley-2"/>
    <w:basedOn w:val="Normal"/>
    <w:rsid w:val="0001364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PE"/>
    </w:rPr>
  </w:style>
  <w:style w:type="character" w:customStyle="1" w:styleId="PrrafodelistaCar">
    <w:name w:val="Párrafo de lista Car"/>
    <w:aliases w:val="Iz - Párrafo de lista Car,Sivsa Parrafo Car,Titulo de Fígura Car,Lista 123 Car,Fundamentacion Car,Bulleted List Car,Lista vistosa - Énfasis 11 Car,Cita Pie de Página Car,titulo Car"/>
    <w:basedOn w:val="Fuentedeprrafopredeter"/>
    <w:link w:val="Prrafodelista"/>
    <w:uiPriority w:val="34"/>
    <w:locked/>
    <w:rsid w:val="003A7C4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9949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493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37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161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05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42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8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60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0AE6147-DDCA-4EA9-B891-35F7CCC9E9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168</Words>
  <Characters>964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AMELIA</dc:creator>
  <cp:keywords/>
  <dc:description/>
  <cp:lastModifiedBy>Windows 10</cp:lastModifiedBy>
  <cp:revision>3</cp:revision>
  <cp:lastPrinted>2025-02-28T21:27:00Z</cp:lastPrinted>
  <dcterms:created xsi:type="dcterms:W3CDTF">2025-03-05T13:50:00Z</dcterms:created>
  <dcterms:modified xsi:type="dcterms:W3CDTF">2025-03-05T13:51:00Z</dcterms:modified>
</cp:coreProperties>
</file>