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8C78D" w14:textId="77777777" w:rsidR="0083285D" w:rsidRPr="0083285D" w:rsidRDefault="0083285D" w:rsidP="0083285D">
      <w:pPr>
        <w:ind w:left="851" w:right="850"/>
        <w:contextualSpacing/>
        <w:jc w:val="center"/>
        <w:rPr>
          <w:rFonts w:eastAsia="Times New Roman" w:cs="Calibri"/>
          <w:b/>
          <w:bCs/>
          <w:color w:val="1F1F1F"/>
          <w:spacing w:val="-4"/>
          <w:sz w:val="24"/>
          <w:szCs w:val="24"/>
          <w:lang w:val="es-ES"/>
        </w:rPr>
      </w:pPr>
      <w:bookmarkStart w:id="0" w:name="_Hlk243037885"/>
      <w:r w:rsidRPr="0083285D">
        <w:rPr>
          <w:rFonts w:eastAsia="Times New Roman" w:cs="Calibri"/>
          <w:b/>
          <w:bCs/>
        </w:rPr>
        <w:t xml:space="preserve">PROCESO DE SELECCIÓN Y </w:t>
      </w:r>
      <w:r w:rsidRPr="0083285D">
        <w:rPr>
          <w:rFonts w:eastAsia="Times New Roman" w:cs="Calibri"/>
          <w:b/>
          <w:bCs/>
          <w:color w:val="1F1F1F"/>
          <w:spacing w:val="-4"/>
          <w:sz w:val="24"/>
          <w:szCs w:val="24"/>
          <w:lang w:val="es-ES"/>
        </w:rPr>
        <w:t xml:space="preserve">CONTRATACIÓN ADMINISTRATIVA DE SERVICIOS </w:t>
      </w:r>
      <w:r w:rsidRPr="0083285D">
        <w:rPr>
          <w:rFonts w:eastAsia="Times New Roman" w:cs="Calibri"/>
          <w:b/>
          <w:bCs/>
        </w:rPr>
        <w:t xml:space="preserve">CAS </w:t>
      </w:r>
      <w:bookmarkStart w:id="1" w:name="_Hlk243037507"/>
      <w:r w:rsidRPr="0083285D">
        <w:rPr>
          <w:rFonts w:eastAsia="Times New Roman" w:cs="Calibri"/>
          <w:b/>
          <w:bCs/>
        </w:rPr>
        <w:t>№</w:t>
      </w:r>
      <w:bookmarkEnd w:id="1"/>
      <w:r w:rsidRPr="0083285D">
        <w:rPr>
          <w:rFonts w:eastAsia="Times New Roman" w:cs="Calibri"/>
          <w:b/>
          <w:bCs/>
        </w:rPr>
        <w:t xml:space="preserve"> 01-2026-UNJBG D.LEG. 1057 </w:t>
      </w:r>
      <w:r w:rsidRPr="0083285D">
        <w:rPr>
          <w:rFonts w:eastAsia="Times New Roman" w:cs="Calibri"/>
          <w:b/>
          <w:bCs/>
          <w:color w:val="1F1F1F"/>
          <w:spacing w:val="-4"/>
          <w:sz w:val="24"/>
          <w:szCs w:val="24"/>
          <w:lang w:val="es-ES"/>
        </w:rPr>
        <w:t>POR SUPLENCIA</w:t>
      </w:r>
    </w:p>
    <w:bookmarkEnd w:id="0"/>
    <w:p w14:paraId="756BA676" w14:textId="77777777" w:rsidR="0083285D" w:rsidRPr="0083285D" w:rsidRDefault="0083285D" w:rsidP="0083285D">
      <w:pPr>
        <w:ind w:left="1560" w:right="1559"/>
        <w:contextualSpacing/>
        <w:jc w:val="center"/>
        <w:rPr>
          <w:rFonts w:eastAsia="Times New Roman" w:cs="Calibri"/>
          <w:b/>
          <w:bCs/>
        </w:rPr>
      </w:pPr>
    </w:p>
    <w:p w14:paraId="3DDDE565" w14:textId="77777777" w:rsidR="0083285D" w:rsidRPr="0083285D" w:rsidRDefault="0083285D" w:rsidP="0083285D">
      <w:pPr>
        <w:spacing w:after="0" w:line="240" w:lineRule="auto"/>
        <w:ind w:left="4248"/>
        <w:jc w:val="both"/>
        <w:rPr>
          <w:rFonts w:eastAsia="Times New Roman" w:cs="Times New Roman"/>
          <w:b/>
        </w:rPr>
      </w:pPr>
      <w:r w:rsidRPr="0083285D">
        <w:rPr>
          <w:rFonts w:eastAsia="Times New Roman" w:cs="Times New Roman"/>
          <w:b/>
          <w:u w:val="single"/>
        </w:rPr>
        <w:t>SOLICITO</w:t>
      </w:r>
      <w:r w:rsidRPr="0083285D">
        <w:rPr>
          <w:rFonts w:eastAsia="Times New Roman" w:cs="Times New Roman"/>
          <w:b/>
        </w:rPr>
        <w:t xml:space="preserve">: </w:t>
      </w:r>
      <w:r w:rsidRPr="0083285D">
        <w:rPr>
          <w:rFonts w:eastAsia="Times New Roman" w:cs="Times New Roman"/>
          <w:bCs/>
        </w:rPr>
        <w:t xml:space="preserve">Inscripción para el Proceso de Selección CAS </w:t>
      </w:r>
      <w:r w:rsidRPr="0083285D">
        <w:rPr>
          <w:rFonts w:eastAsia="Times New Roman" w:cs="Calibri"/>
          <w:bCs/>
        </w:rPr>
        <w:t>№ 01-2026-UNJBG</w:t>
      </w:r>
      <w:r w:rsidRPr="0083285D">
        <w:rPr>
          <w:rFonts w:eastAsia="Times New Roman" w:cs="Times New Roman"/>
          <w:bCs/>
        </w:rPr>
        <w:t>.</w:t>
      </w:r>
    </w:p>
    <w:p w14:paraId="04B61628" w14:textId="77777777" w:rsidR="0083285D" w:rsidRPr="0083285D" w:rsidRDefault="0083285D" w:rsidP="0083285D">
      <w:pPr>
        <w:spacing w:after="0" w:line="240" w:lineRule="auto"/>
        <w:jc w:val="right"/>
        <w:rPr>
          <w:rFonts w:eastAsia="Times New Roman" w:cs="Times New Roman"/>
          <w:b/>
        </w:rPr>
      </w:pPr>
    </w:p>
    <w:p w14:paraId="587CB46D" w14:textId="77777777" w:rsidR="0083285D" w:rsidRPr="0083285D" w:rsidRDefault="0083285D" w:rsidP="0083285D">
      <w:pPr>
        <w:spacing w:after="0" w:line="240" w:lineRule="auto"/>
        <w:jc w:val="both"/>
        <w:rPr>
          <w:rFonts w:eastAsia="Times New Roman" w:cs="Calibri"/>
          <w:b/>
        </w:rPr>
      </w:pPr>
      <w:r w:rsidRPr="0083285D">
        <w:rPr>
          <w:rFonts w:eastAsia="Times New Roman" w:cs="Calibri"/>
          <w:b/>
        </w:rPr>
        <w:t>SEÑOR PRESIDENTE DEL COMITÉ DE SELECCIÓN</w:t>
      </w:r>
    </w:p>
    <w:p w14:paraId="4322A6C5" w14:textId="77777777" w:rsidR="0083285D" w:rsidRPr="0083285D" w:rsidRDefault="0083285D" w:rsidP="0083285D">
      <w:pPr>
        <w:contextualSpacing/>
        <w:rPr>
          <w:rFonts w:eastAsia="Times New Roman" w:cs="Calibri"/>
          <w:b/>
          <w:sz w:val="20"/>
          <w:szCs w:val="20"/>
        </w:rPr>
      </w:pPr>
      <w:r w:rsidRPr="0083285D">
        <w:rPr>
          <w:rFonts w:eastAsia="Times New Roman" w:cs="Calibri"/>
          <w:b/>
          <w:sz w:val="20"/>
          <w:szCs w:val="20"/>
        </w:rPr>
        <w:t xml:space="preserve">PROCESO DE SELECCIÓN Y </w:t>
      </w:r>
      <w:r w:rsidRPr="0083285D">
        <w:rPr>
          <w:rFonts w:eastAsia="Times New Roman" w:cs="Calibri"/>
          <w:b/>
          <w:bCs/>
          <w:color w:val="1F1F1F"/>
          <w:spacing w:val="-4"/>
          <w:lang w:val="es-ES"/>
        </w:rPr>
        <w:t xml:space="preserve">CONTRATACIÓN ADMINISTRATIVA DE SERVICIOS POR SUPLENCIA </w:t>
      </w:r>
      <w:r w:rsidRPr="0083285D">
        <w:rPr>
          <w:rFonts w:eastAsia="Times New Roman" w:cs="Calibri"/>
          <w:b/>
          <w:sz w:val="20"/>
          <w:szCs w:val="20"/>
        </w:rPr>
        <w:t xml:space="preserve">CAS № 01-2026-UNJBG D.LEG. 1057 </w:t>
      </w:r>
    </w:p>
    <w:p w14:paraId="23649FFF" w14:textId="77777777" w:rsidR="0083285D" w:rsidRPr="0083285D" w:rsidRDefault="0083285D" w:rsidP="0083285D">
      <w:pPr>
        <w:tabs>
          <w:tab w:val="left" w:pos="7005"/>
        </w:tabs>
        <w:contextualSpacing/>
        <w:rPr>
          <w:rFonts w:eastAsia="Times New Roman" w:cs="Calibri"/>
          <w:b/>
        </w:rPr>
      </w:pPr>
      <w:r w:rsidRPr="0083285D">
        <w:rPr>
          <w:rFonts w:eastAsia="Times New Roman" w:cs="Calibri"/>
          <w:b/>
        </w:rPr>
        <w:t>I CONVOCATORIA</w:t>
      </w:r>
      <w:r w:rsidRPr="0083285D">
        <w:rPr>
          <w:rFonts w:eastAsia="Times New Roman" w:cs="Calibri"/>
          <w:b/>
        </w:rPr>
        <w:tab/>
      </w:r>
    </w:p>
    <w:p w14:paraId="665AB79A" w14:textId="4FDED965" w:rsidR="0083285D" w:rsidRPr="0083285D" w:rsidRDefault="0083285D" w:rsidP="0083285D">
      <w:pPr>
        <w:spacing w:after="0" w:line="240" w:lineRule="auto"/>
        <w:ind w:left="2410"/>
        <w:jc w:val="both"/>
        <w:rPr>
          <w:rFonts w:eastAsia="Times New Roman" w:cs="Times New Roman"/>
        </w:rPr>
      </w:pPr>
      <w:r w:rsidRPr="0083285D">
        <w:rPr>
          <w:rFonts w:eastAsia="Times New Roman" w:cs="Times New Roman"/>
        </w:rPr>
        <w:t>Yo,…………………………………………………………………………………………………., Identificado con DNI №…………………………………………………………………, ante Ud. con el debido respeto me presento y expongo:</w:t>
      </w:r>
    </w:p>
    <w:p w14:paraId="4142711A" w14:textId="77777777" w:rsidR="0083285D" w:rsidRPr="0083285D" w:rsidRDefault="0083285D" w:rsidP="0083285D">
      <w:pPr>
        <w:jc w:val="center"/>
        <w:rPr>
          <w:rFonts w:eastAsia="Times New Roman" w:cs="Times New Roman"/>
        </w:rPr>
      </w:pPr>
    </w:p>
    <w:p w14:paraId="2CF9CA56" w14:textId="77777777" w:rsidR="0083285D" w:rsidRPr="0083285D" w:rsidRDefault="0083285D" w:rsidP="0083285D">
      <w:pPr>
        <w:spacing w:after="0" w:line="240" w:lineRule="auto"/>
        <w:jc w:val="both"/>
        <w:rPr>
          <w:rFonts w:eastAsia="Times New Roman" w:cs="Times New Roman"/>
        </w:rPr>
      </w:pPr>
      <w:r w:rsidRPr="0083285D">
        <w:rPr>
          <w:rFonts w:eastAsia="Times New Roman" w:cs="Times New Roman"/>
        </w:rPr>
        <w:t>Que, teniendo conocimiento de los requisitos y condiciones que establece la I CONVOCATORIA, PROCESO DE SELECCIÓN Y CONTRATACIÓN ADMINISTRATIVA DE SERVICIOS POR SUPLENCIA CAS № 01-2026-UNJBG D.LEG. 1057, publicada en su Página Web, solicito a Ud. mi inscripción y por lo tanto considerarme como postulante para prestar el Servicio de (indicar el cargo/puesto) ………………………………………………………………………………………………,en el Órgano: ……………………………………………………………………………………………………</w:t>
      </w:r>
      <w:r w:rsidRPr="0083285D">
        <w:rPr>
          <w:rFonts w:eastAsia="Times New Roman" w:cs="Times New Roman"/>
          <w:b/>
        </w:rPr>
        <w:t xml:space="preserve">, </w:t>
      </w:r>
      <w:r w:rsidRPr="0083285D">
        <w:rPr>
          <w:rFonts w:eastAsia="Times New Roman" w:cs="Times New Roman"/>
        </w:rPr>
        <w:t>Unidad Orgánica: ………………………………………………………………………, para lo cual adjunto mi expediente sustentado con los requisitos que consta de: ……………. Folios.</w:t>
      </w:r>
    </w:p>
    <w:p w14:paraId="05D4218F" w14:textId="77777777" w:rsidR="0083285D" w:rsidRPr="0083285D" w:rsidRDefault="0083285D" w:rsidP="0083285D">
      <w:pPr>
        <w:jc w:val="both"/>
        <w:rPr>
          <w:rFonts w:eastAsia="Times New Roman" w:cs="Times New Roman"/>
          <w:b/>
        </w:rPr>
      </w:pPr>
    </w:p>
    <w:p w14:paraId="36181609" w14:textId="77777777" w:rsidR="0083285D" w:rsidRPr="0083285D" w:rsidRDefault="0083285D" w:rsidP="0083285D">
      <w:pPr>
        <w:jc w:val="both"/>
        <w:rPr>
          <w:rFonts w:eastAsia="Times New Roman" w:cs="Times New Roman"/>
          <w:b/>
        </w:rPr>
      </w:pPr>
      <w:r w:rsidRPr="0083285D">
        <w:rPr>
          <w:rFonts w:eastAsia="Times New Roman" w:cs="Times New Roman"/>
          <w:b/>
        </w:rPr>
        <w:t>POR LO TANTO:</w:t>
      </w:r>
    </w:p>
    <w:p w14:paraId="55121BC1" w14:textId="77777777" w:rsidR="0083285D" w:rsidRPr="0083285D" w:rsidRDefault="0083285D" w:rsidP="0083285D">
      <w:pPr>
        <w:jc w:val="both"/>
        <w:rPr>
          <w:rFonts w:eastAsia="Times New Roman" w:cs="Times New Roman"/>
        </w:rPr>
      </w:pPr>
      <w:r w:rsidRPr="0083285D">
        <w:rPr>
          <w:rFonts w:eastAsia="Times New Roman" w:cs="Times New Roman"/>
        </w:rPr>
        <w:t>Solicito a Ud. aceptar mi solicitud de acuerdo a los fundamentos expuestos.</w:t>
      </w:r>
    </w:p>
    <w:p w14:paraId="32BF95B4" w14:textId="77777777" w:rsidR="0083285D" w:rsidRPr="0083285D" w:rsidRDefault="0083285D" w:rsidP="0083285D">
      <w:pPr>
        <w:jc w:val="both"/>
        <w:rPr>
          <w:rFonts w:eastAsia="Times New Roman" w:cs="Times New Roman"/>
        </w:rPr>
      </w:pPr>
    </w:p>
    <w:p w14:paraId="7ADEE504" w14:textId="77777777" w:rsidR="0083285D" w:rsidRPr="0083285D" w:rsidRDefault="0083285D" w:rsidP="0083285D">
      <w:pPr>
        <w:jc w:val="right"/>
        <w:rPr>
          <w:rFonts w:eastAsia="Times New Roman" w:cs="Times New Roman"/>
        </w:rPr>
      </w:pPr>
      <w:r w:rsidRPr="0083285D">
        <w:rPr>
          <w:rFonts w:eastAsia="Times New Roman" w:cs="Times New Roman"/>
        </w:rPr>
        <w:t>Tacna, …………. de ……………………………… del 2026</w:t>
      </w:r>
    </w:p>
    <w:p w14:paraId="5404C75C" w14:textId="77777777" w:rsidR="0083285D" w:rsidRPr="0083285D" w:rsidRDefault="0083285D" w:rsidP="0083285D">
      <w:pPr>
        <w:rPr>
          <w:rFonts w:eastAsia="Times New Roman" w:cs="Times New Roman"/>
        </w:rPr>
      </w:pPr>
      <w:r w:rsidRPr="0083285D">
        <w:rPr>
          <w:rFonts w:eastAsia="Times New Roman" w:cs="Times New Roman"/>
        </w:rPr>
        <w:tab/>
      </w:r>
      <w:r w:rsidRPr="0083285D">
        <w:rPr>
          <w:rFonts w:eastAsia="Times New Roman" w:cs="Times New Roman"/>
        </w:rPr>
        <w:tab/>
      </w:r>
      <w:r w:rsidRPr="0083285D">
        <w:rPr>
          <w:rFonts w:eastAsia="Times New Roman" w:cs="Times New Roman"/>
        </w:rPr>
        <w:tab/>
      </w:r>
      <w:r w:rsidRPr="0083285D">
        <w:rPr>
          <w:rFonts w:eastAsia="Times New Roman" w:cs="Times New Roman"/>
        </w:rPr>
        <w:tab/>
      </w:r>
    </w:p>
    <w:p w14:paraId="5660E678" w14:textId="14E6C7C4" w:rsidR="0083285D" w:rsidRPr="0083285D" w:rsidRDefault="0083285D" w:rsidP="0083285D">
      <w:pPr>
        <w:rPr>
          <w:rFonts w:eastAsia="Times New Roman" w:cs="Times New Roman"/>
        </w:rPr>
      </w:pPr>
      <w:r w:rsidRPr="0083285D">
        <w:rPr>
          <w:rFonts w:eastAsia="Times New Roman" w:cs="Times New Roman"/>
          <w:noProof/>
        </w:rPr>
        <mc:AlternateContent>
          <mc:Choice Requires="wps">
            <w:drawing>
              <wp:anchor distT="0" distB="0" distL="114300" distR="114300" simplePos="0" relativeHeight="251659264" behindDoc="0" locked="0" layoutInCell="1" allowOverlap="1" wp14:anchorId="44658256" wp14:editId="2DC25FED">
                <wp:simplePos x="0" y="0"/>
                <wp:positionH relativeFrom="column">
                  <wp:posOffset>4539615</wp:posOffset>
                </wp:positionH>
                <wp:positionV relativeFrom="paragraph">
                  <wp:posOffset>1905</wp:posOffset>
                </wp:positionV>
                <wp:extent cx="887730" cy="981075"/>
                <wp:effectExtent l="0" t="0" r="26670" b="28575"/>
                <wp:wrapNone/>
                <wp:docPr id="60293946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7730" cy="98107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AFE9E" id="Rectángulo 3" o:spid="_x0000_s1026" style="position:absolute;margin-left:357.45pt;margin-top:.15pt;width:69.9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" fillcolor="window" strokecolor="#41719c" strokeweight="1pt">
                <v:path arrowok="t"/>
              </v:rect>
            </w:pict>
          </mc:Fallback>
        </mc:AlternateContent>
      </w:r>
    </w:p>
    <w:p w14:paraId="5E765F76" w14:textId="77777777" w:rsidR="0083285D" w:rsidRPr="0083285D" w:rsidRDefault="0083285D" w:rsidP="0083285D">
      <w:pPr>
        <w:rPr>
          <w:rFonts w:eastAsia="Times New Roman" w:cs="Times New Roman"/>
        </w:rPr>
      </w:pPr>
    </w:p>
    <w:p w14:paraId="7E3911D9" w14:textId="77777777" w:rsidR="0083285D" w:rsidRPr="0083285D" w:rsidRDefault="0083285D" w:rsidP="0083285D">
      <w:pPr>
        <w:ind w:left="1428"/>
        <w:contextualSpacing/>
        <w:jc w:val="right"/>
        <w:rPr>
          <w:rFonts w:eastAsia="Times New Roman" w:cs="Times New Roman"/>
        </w:rPr>
      </w:pPr>
      <w:r w:rsidRPr="0083285D">
        <w:rPr>
          <w:rFonts w:eastAsia="Times New Roman" w:cs="Times New Roman"/>
        </w:rPr>
        <w:tab/>
      </w:r>
    </w:p>
    <w:p w14:paraId="6E6EA5D2" w14:textId="77777777" w:rsidR="0083285D" w:rsidRPr="0083285D" w:rsidRDefault="0083285D" w:rsidP="0083285D">
      <w:pPr>
        <w:spacing w:after="0"/>
        <w:ind w:left="3538" w:firstLine="709"/>
        <w:rPr>
          <w:rFonts w:eastAsia="Times New Roman" w:cs="Times New Roman"/>
        </w:rPr>
      </w:pPr>
      <w:r w:rsidRPr="0083285D">
        <w:rPr>
          <w:rFonts w:eastAsia="Times New Roman" w:cs="Times New Roman"/>
        </w:rPr>
        <w:t>………………………………………………….</w:t>
      </w:r>
    </w:p>
    <w:p w14:paraId="25DC4A06" w14:textId="77777777" w:rsidR="0083285D" w:rsidRPr="0083285D" w:rsidRDefault="0083285D" w:rsidP="0083285D">
      <w:pPr>
        <w:spacing w:after="0"/>
        <w:ind w:left="3538" w:right="-660" w:firstLine="709"/>
        <w:rPr>
          <w:rFonts w:eastAsia="Times New Roman" w:cs="Times New Roman"/>
        </w:rPr>
      </w:pPr>
      <w:r w:rsidRPr="0083285D">
        <w:rPr>
          <w:rFonts w:eastAsia="Times New Roman" w:cs="Times New Roman"/>
        </w:rPr>
        <w:t xml:space="preserve">                       F I R M A                      Huella Digital</w:t>
      </w:r>
    </w:p>
    <w:p w14:paraId="0F108ED7" w14:textId="77777777" w:rsidR="0083285D" w:rsidRPr="0083285D" w:rsidRDefault="0083285D" w:rsidP="0083285D">
      <w:pPr>
        <w:rPr>
          <w:rFonts w:eastAsia="Times New Roman" w:cs="Times New Roman"/>
          <w:b/>
        </w:rPr>
      </w:pPr>
    </w:p>
    <w:p w14:paraId="09448C99" w14:textId="77777777" w:rsidR="0083285D" w:rsidRPr="0083285D" w:rsidRDefault="0083285D" w:rsidP="0083285D">
      <w:pPr>
        <w:rPr>
          <w:rFonts w:eastAsia="Times New Roman" w:cs="Times New Roman"/>
          <w:b/>
        </w:rPr>
      </w:pPr>
      <w:r w:rsidRPr="0083285D">
        <w:rPr>
          <w:rFonts w:eastAsia="Times New Roman" w:cs="Times New Roman"/>
          <w:b/>
        </w:rPr>
        <w:br w:type="page"/>
      </w:r>
    </w:p>
    <w:p w14:paraId="25D28FCB" w14:textId="77777777" w:rsidR="0083285D" w:rsidRPr="0083285D" w:rsidRDefault="0083285D" w:rsidP="0083285D">
      <w:pPr>
        <w:jc w:val="center"/>
        <w:rPr>
          <w:rFonts w:ascii="Arial Black" w:eastAsia="Times New Roman" w:hAnsi="Arial Black" w:cs="Times New Roman"/>
          <w:b/>
          <w:bCs/>
        </w:rPr>
      </w:pPr>
      <w:r w:rsidRPr="0083285D">
        <w:rPr>
          <w:rFonts w:ascii="Arial Black" w:eastAsia="Times New Roman" w:hAnsi="Arial Black" w:cs="Times New Roman"/>
          <w:b/>
          <w:bCs/>
        </w:rPr>
        <w:lastRenderedPageBreak/>
        <w:t>PROCESO DE SELECCIÓN Y CONTRATACIÓN ADMINISTRATIVA DE SERVICIOS CAS № 01-2026-UNJBG D.LEG. 1057 POR SUPLENCIA</w:t>
      </w:r>
    </w:p>
    <w:p w14:paraId="19E319CB" w14:textId="77777777" w:rsidR="0083285D" w:rsidRPr="0083285D" w:rsidRDefault="0083285D" w:rsidP="0083285D">
      <w:pPr>
        <w:jc w:val="center"/>
        <w:rPr>
          <w:rFonts w:ascii="Arial Black" w:eastAsia="Times New Roman" w:hAnsi="Arial Black" w:cs="Times New Roman"/>
          <w:b/>
        </w:rPr>
      </w:pPr>
      <w:r w:rsidRPr="0083285D">
        <w:rPr>
          <w:rFonts w:ascii="Arial Black" w:eastAsia="Times New Roman" w:hAnsi="Arial Black" w:cs="Times New Roman"/>
          <w:b/>
        </w:rPr>
        <w:t>(ANEXO A)</w:t>
      </w:r>
    </w:p>
    <w:p w14:paraId="38613951" w14:textId="77777777" w:rsidR="0083285D" w:rsidRPr="0083285D" w:rsidRDefault="0083285D" w:rsidP="0083285D">
      <w:pPr>
        <w:jc w:val="center"/>
        <w:rPr>
          <w:rFonts w:ascii="Arial Black" w:eastAsia="Times New Roman" w:hAnsi="Arial Black" w:cs="Times New Roman"/>
          <w:b/>
          <w:u w:val="single"/>
        </w:rPr>
      </w:pPr>
      <w:r w:rsidRPr="0083285D">
        <w:rPr>
          <w:rFonts w:ascii="Arial Black" w:eastAsia="Times New Roman" w:hAnsi="Arial Black" w:cs="Times New Roman"/>
          <w:b/>
          <w:u w:val="single"/>
        </w:rPr>
        <w:t>DECLARACIÓN JURADA</w:t>
      </w:r>
    </w:p>
    <w:p w14:paraId="04E0B797" w14:textId="77777777" w:rsidR="0083285D" w:rsidRPr="0083285D" w:rsidRDefault="0083285D" w:rsidP="0083285D">
      <w:pPr>
        <w:spacing w:after="0" w:line="240" w:lineRule="auto"/>
        <w:rPr>
          <w:rFonts w:eastAsia="Times New Roman" w:cs="Times New Roman"/>
        </w:rPr>
      </w:pPr>
      <w:r w:rsidRPr="0083285D">
        <w:rPr>
          <w:rFonts w:eastAsia="Times New Roman" w:cs="Times New Roman"/>
        </w:rPr>
        <w:t>Yo, ………………………………………………………………………………………………………………….., identificado(a) con DNI N.º  …………………………………. con domicilio en………………………….…………………………………....</w:t>
      </w:r>
    </w:p>
    <w:p w14:paraId="3BEFC332" w14:textId="77777777" w:rsidR="0083285D" w:rsidRPr="0083285D" w:rsidRDefault="0083285D" w:rsidP="0083285D">
      <w:pPr>
        <w:spacing w:after="0" w:line="240" w:lineRule="auto"/>
        <w:rPr>
          <w:rFonts w:eastAsia="Times New Roman" w:cs="Times New Roman"/>
        </w:rPr>
      </w:pPr>
      <w:r w:rsidRPr="0083285D">
        <w:rPr>
          <w:rFonts w:eastAsia="Times New Roman" w:cs="Times New Roman"/>
        </w:rPr>
        <w:t xml:space="preserve">de estado civil ………………………………, natural del Distrito de ……………………………………………………… </w:t>
      </w:r>
    </w:p>
    <w:p w14:paraId="78201680" w14:textId="77777777" w:rsidR="0083285D" w:rsidRPr="0083285D" w:rsidRDefault="0083285D" w:rsidP="0083285D">
      <w:pPr>
        <w:spacing w:after="0" w:line="240" w:lineRule="auto"/>
        <w:rPr>
          <w:rFonts w:eastAsia="Times New Roman" w:cs="Times New Roman"/>
        </w:rPr>
      </w:pPr>
      <w:r w:rsidRPr="0083285D">
        <w:rPr>
          <w:rFonts w:eastAsia="Times New Roman" w:cs="Times New Roman"/>
        </w:rPr>
        <w:t>de la Provincia de………………………………………………del Departamento de ………………………….…………</w:t>
      </w:r>
    </w:p>
    <w:p w14:paraId="020C1554" w14:textId="77777777" w:rsidR="0083285D" w:rsidRPr="0083285D" w:rsidRDefault="0083285D" w:rsidP="0083285D">
      <w:pPr>
        <w:spacing w:after="0" w:line="240" w:lineRule="auto"/>
        <w:jc w:val="center"/>
        <w:rPr>
          <w:rFonts w:ascii="Arial Black" w:eastAsia="Times New Roman" w:hAnsi="Arial Black" w:cs="Times New Roman"/>
          <w:b/>
          <w:sz w:val="10"/>
          <w:szCs w:val="10"/>
        </w:rPr>
      </w:pPr>
    </w:p>
    <w:p w14:paraId="249AEF7D" w14:textId="77777777" w:rsidR="0083285D" w:rsidRPr="0083285D" w:rsidRDefault="0083285D" w:rsidP="0083285D">
      <w:pPr>
        <w:jc w:val="center"/>
        <w:rPr>
          <w:rFonts w:ascii="Arial Black" w:eastAsia="Times New Roman" w:hAnsi="Arial Black" w:cs="Times New Roman"/>
          <w:b/>
        </w:rPr>
      </w:pPr>
      <w:r w:rsidRPr="0083285D">
        <w:rPr>
          <w:rFonts w:ascii="Arial Black" w:eastAsia="Times New Roman" w:hAnsi="Arial Black" w:cs="Times New Roman"/>
          <w:b/>
        </w:rPr>
        <w:t>DECLARO BAJO JURAMENTO</w:t>
      </w:r>
    </w:p>
    <w:p w14:paraId="66E25C30" w14:textId="77777777" w:rsidR="0083285D" w:rsidRPr="0083285D" w:rsidRDefault="0083285D" w:rsidP="0083285D">
      <w:pPr>
        <w:jc w:val="both"/>
        <w:rPr>
          <w:rFonts w:eastAsia="Times New Roman" w:cs="Times New Roman"/>
          <w:b/>
        </w:rPr>
      </w:pPr>
      <w:r w:rsidRPr="0083285D">
        <w:rPr>
          <w:rFonts w:eastAsia="Times New Roman" w:cs="Times New Roman"/>
          <w:b/>
        </w:rPr>
        <w:t>Lo siguiente:</w:t>
      </w:r>
    </w:p>
    <w:p w14:paraId="14F77CC0"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he sido sancionado administrativamente por una entidad con suspensión por más de treinta (30) días, así como no haber sido destituido durante los últimos cinco (05) años antes de la postulación.</w:t>
      </w:r>
    </w:p>
    <w:p w14:paraId="75798705"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encontrarme inhabilitado para ejercer la función pública, no contar con impedimento, incompatibilidad o inhabilitación vigente para prestar servicios y/o ser contratado en el Estado, inscrita o no en el Registro Nacional de Sanciones contra Servidores Civiles y no percibir otros ingresos del Estado.</w:t>
      </w:r>
    </w:p>
    <w:p w14:paraId="523DD0A3"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tengo antecedentes Penales, Judiciales ni Policiales a nivel nacional.</w:t>
      </w:r>
    </w:p>
    <w:p w14:paraId="2879E6F1"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tengo condena por terrorismo, apología del delito de terrorismo y otros delitos.</w:t>
      </w:r>
    </w:p>
    <w:p w14:paraId="679D6A57"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me encuentro inscrito en el Registro de Deudores de Reparaciones Civiles (REDERECI), en la “Plataforma de la Debida Diligencia del Sector Público”.</w:t>
      </w:r>
    </w:p>
    <w:p w14:paraId="1D056DB0"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soy deudor alimentario moroso Ley Nº 28970.</w:t>
      </w:r>
    </w:p>
    <w:p w14:paraId="744DC9DB"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he sido condenado con pena privativa de la libertad consentida y/o ejecutoriada por delito doloso con resolución firme.</w:t>
      </w:r>
    </w:p>
    <w:p w14:paraId="6745DD5A"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me encuentro comprendido en las prohibiciones que la Ley Nº31564 establece para laborar para el Estado.</w:t>
      </w:r>
    </w:p>
    <w:p w14:paraId="7E49BD34"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No mantener proceso judicial pendiente con la Universidad Nacional Jorge Basadre Grohmann.</w:t>
      </w:r>
    </w:p>
    <w:p w14:paraId="6DEC693A"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Me encuentro en buen estado de salud física y mental.</w:t>
      </w:r>
    </w:p>
    <w:p w14:paraId="218DC14B"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Que la información proporcionada en el proceso, es totalmente veraz y cumplo con los requisitos establecidos en el perfil del puesto tipo al cual postulo.</w:t>
      </w:r>
    </w:p>
    <w:p w14:paraId="563D3163" w14:textId="77777777" w:rsidR="0083285D" w:rsidRPr="0083285D" w:rsidRDefault="0083285D" w:rsidP="0083285D">
      <w:pPr>
        <w:numPr>
          <w:ilvl w:val="0"/>
          <w:numId w:val="14"/>
        </w:numPr>
        <w:contextualSpacing/>
        <w:jc w:val="both"/>
        <w:rPr>
          <w:rFonts w:eastAsia="Times New Roman" w:cs="Times New Roman"/>
          <w:sz w:val="21"/>
          <w:szCs w:val="21"/>
        </w:rPr>
      </w:pPr>
      <w:r w:rsidRPr="0083285D">
        <w:rPr>
          <w:rFonts w:eastAsia="Times New Roman" w:cs="Times New Roman"/>
          <w:sz w:val="21"/>
          <w:szCs w:val="21"/>
        </w:rPr>
        <w:t>Tengo disponibilidad inmediata para asumir funciones a la firma del Contrato.</w:t>
      </w:r>
    </w:p>
    <w:p w14:paraId="049C8653" w14:textId="77777777" w:rsidR="0083285D" w:rsidRPr="0083285D" w:rsidRDefault="0083285D" w:rsidP="0083285D">
      <w:pPr>
        <w:contextualSpacing/>
        <w:jc w:val="both"/>
        <w:rPr>
          <w:rFonts w:eastAsia="Times New Roman" w:cs="Times New Roman"/>
          <w:sz w:val="21"/>
          <w:szCs w:val="21"/>
        </w:rPr>
      </w:pPr>
    </w:p>
    <w:p w14:paraId="03D9CC16" w14:textId="77777777" w:rsidR="0083285D" w:rsidRPr="0083285D" w:rsidRDefault="0083285D" w:rsidP="0083285D">
      <w:pPr>
        <w:contextualSpacing/>
        <w:jc w:val="both"/>
        <w:rPr>
          <w:rFonts w:eastAsia="Times New Roman" w:cs="Times New Roman"/>
          <w:sz w:val="21"/>
          <w:szCs w:val="21"/>
        </w:rPr>
      </w:pPr>
    </w:p>
    <w:p w14:paraId="557728BB" w14:textId="3B029E32" w:rsidR="0083285D" w:rsidRPr="0083285D" w:rsidRDefault="0083285D" w:rsidP="0083285D">
      <w:pPr>
        <w:jc w:val="right"/>
        <w:rPr>
          <w:rFonts w:eastAsia="Times New Roman" w:cs="Times New Roman"/>
        </w:rPr>
      </w:pPr>
      <w:r w:rsidRPr="0083285D">
        <w:rPr>
          <w:rFonts w:eastAsia="Times New Roman" w:cs="Times New Roman"/>
          <w:noProof/>
        </w:rPr>
        <mc:AlternateContent>
          <mc:Choice Requires="wps">
            <w:drawing>
              <wp:anchor distT="0" distB="0" distL="114300" distR="114300" simplePos="0" relativeHeight="251660288" behindDoc="0" locked="0" layoutInCell="1" allowOverlap="1" wp14:anchorId="0545F596" wp14:editId="25F8207A">
                <wp:simplePos x="0" y="0"/>
                <wp:positionH relativeFrom="column">
                  <wp:posOffset>4634865</wp:posOffset>
                </wp:positionH>
                <wp:positionV relativeFrom="paragraph">
                  <wp:posOffset>240030</wp:posOffset>
                </wp:positionV>
                <wp:extent cx="787400" cy="901700"/>
                <wp:effectExtent l="0" t="0" r="12700" b="12700"/>
                <wp:wrapNone/>
                <wp:docPr id="163590605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1F214" id="Rectángulo 2" o:spid="_x0000_s1026" style="position:absolute;margin-left:364.95pt;margin-top:18.9pt;width:62pt;height: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" fillcolor="window" strokecolor="#41719c" strokeweight="1pt">
                <v:path arrowok="t"/>
              </v:rect>
            </w:pict>
          </mc:Fallback>
        </mc:AlternateContent>
      </w:r>
      <w:r w:rsidRPr="0083285D">
        <w:rPr>
          <w:rFonts w:eastAsia="Times New Roman" w:cs="Times New Roman"/>
        </w:rPr>
        <w:t>Tacna, …………. de ……………………………… del 2026</w:t>
      </w:r>
    </w:p>
    <w:p w14:paraId="57626560" w14:textId="77777777" w:rsidR="0083285D" w:rsidRPr="0083285D" w:rsidRDefault="0083285D" w:rsidP="0083285D">
      <w:pPr>
        <w:spacing w:after="0" w:line="240" w:lineRule="auto"/>
        <w:jc w:val="right"/>
        <w:rPr>
          <w:rFonts w:eastAsia="Times New Roman" w:cs="Times New Roman"/>
        </w:rPr>
      </w:pPr>
    </w:p>
    <w:p w14:paraId="74D7ECBD" w14:textId="77777777" w:rsidR="0083285D" w:rsidRPr="0083285D" w:rsidRDefault="0083285D" w:rsidP="0083285D">
      <w:pPr>
        <w:spacing w:after="0"/>
        <w:rPr>
          <w:rFonts w:eastAsia="Times New Roman" w:cs="Times New Roman"/>
        </w:rPr>
      </w:pPr>
    </w:p>
    <w:p w14:paraId="1AA1F8D6" w14:textId="77777777" w:rsidR="0083285D" w:rsidRPr="0083285D" w:rsidRDefault="0083285D" w:rsidP="0083285D">
      <w:pPr>
        <w:spacing w:after="0"/>
        <w:rPr>
          <w:rFonts w:eastAsia="Times New Roman" w:cs="Times New Roman"/>
        </w:rPr>
      </w:pPr>
    </w:p>
    <w:p w14:paraId="52D3EC0E" w14:textId="77777777" w:rsidR="0083285D" w:rsidRPr="0083285D" w:rsidRDefault="0083285D" w:rsidP="0083285D">
      <w:pPr>
        <w:spacing w:after="0"/>
        <w:ind w:left="3540" w:firstLine="708"/>
        <w:rPr>
          <w:rFonts w:eastAsia="Times New Roman" w:cs="Times New Roman"/>
        </w:rPr>
      </w:pPr>
    </w:p>
    <w:p w14:paraId="2713A569" w14:textId="77777777" w:rsidR="0083285D" w:rsidRPr="0083285D" w:rsidRDefault="0083285D" w:rsidP="0083285D">
      <w:pPr>
        <w:spacing w:after="0"/>
        <w:ind w:left="3540" w:firstLine="708"/>
        <w:rPr>
          <w:rFonts w:eastAsia="Times New Roman" w:cs="Times New Roman"/>
        </w:rPr>
      </w:pPr>
      <w:r w:rsidRPr="0083285D">
        <w:rPr>
          <w:rFonts w:eastAsia="Times New Roman" w:cs="Times New Roman"/>
        </w:rPr>
        <w:t xml:space="preserve"> ……………………………………………….</w:t>
      </w:r>
    </w:p>
    <w:p w14:paraId="37BD7C32" w14:textId="77777777" w:rsidR="0083285D" w:rsidRPr="0083285D" w:rsidRDefault="0083285D" w:rsidP="0083285D">
      <w:pPr>
        <w:spacing w:after="0"/>
        <w:rPr>
          <w:rFonts w:eastAsia="Times New Roman" w:cs="Times New Roman"/>
        </w:rPr>
      </w:pPr>
      <w:r w:rsidRPr="0083285D">
        <w:rPr>
          <w:rFonts w:eastAsia="Times New Roman" w:cs="Times New Roman"/>
        </w:rPr>
        <w:t xml:space="preserve">                                                                                                               F I R M A                    Huella Digital</w:t>
      </w:r>
    </w:p>
    <w:p w14:paraId="7B5255D7" w14:textId="77777777" w:rsidR="0083285D" w:rsidRPr="0083285D" w:rsidRDefault="0083285D" w:rsidP="0083285D">
      <w:pPr>
        <w:spacing w:after="0"/>
        <w:jc w:val="right"/>
        <w:rPr>
          <w:rFonts w:eastAsia="Times New Roman" w:cs="Times New Roman"/>
          <w:sz w:val="10"/>
          <w:szCs w:val="10"/>
        </w:rPr>
      </w:pPr>
    </w:p>
    <w:p w14:paraId="20B4047B" w14:textId="77777777" w:rsidR="0083285D" w:rsidRPr="0083285D" w:rsidRDefault="0083285D" w:rsidP="0083285D">
      <w:pPr>
        <w:spacing w:after="0"/>
        <w:jc w:val="right"/>
        <w:rPr>
          <w:rFonts w:eastAsia="Times New Roman" w:cs="Times New Roman"/>
        </w:rPr>
      </w:pPr>
      <w:r w:rsidRPr="0083285D">
        <w:rPr>
          <w:rFonts w:eastAsia="Times New Roman" w:cs="Times New Roman"/>
        </w:rPr>
        <w:t>Nombres ..……………………………………………………………………</w:t>
      </w:r>
    </w:p>
    <w:p w14:paraId="351CA166" w14:textId="77777777" w:rsidR="0083285D" w:rsidRPr="0083285D" w:rsidRDefault="0083285D" w:rsidP="0083285D">
      <w:pPr>
        <w:spacing w:after="0"/>
        <w:jc w:val="right"/>
        <w:rPr>
          <w:rFonts w:eastAsia="Times New Roman" w:cs="Times New Roman"/>
        </w:rPr>
      </w:pPr>
      <w:r w:rsidRPr="0083285D">
        <w:rPr>
          <w:rFonts w:eastAsia="Times New Roman" w:cs="Times New Roman"/>
        </w:rPr>
        <w:t>Apellidos ……………………………………………………………………..</w:t>
      </w:r>
    </w:p>
    <w:p w14:paraId="2668A12B" w14:textId="77777777" w:rsidR="0083285D" w:rsidRPr="0083285D" w:rsidRDefault="0083285D" w:rsidP="0083285D">
      <w:pPr>
        <w:spacing w:after="0"/>
        <w:jc w:val="right"/>
        <w:rPr>
          <w:rFonts w:eastAsia="Times New Roman" w:cs="Times New Roman"/>
        </w:rPr>
      </w:pPr>
      <w:r w:rsidRPr="0083285D">
        <w:rPr>
          <w:rFonts w:eastAsia="Times New Roman" w:cs="Times New Roman"/>
        </w:rPr>
        <w:t>DNI Nº …………………………………………………………………………</w:t>
      </w:r>
    </w:p>
    <w:p w14:paraId="16FBC3AB" w14:textId="77777777" w:rsidR="0083285D" w:rsidRPr="0083285D" w:rsidRDefault="0083285D" w:rsidP="0083285D">
      <w:pPr>
        <w:spacing w:after="0"/>
        <w:jc w:val="right"/>
        <w:rPr>
          <w:rFonts w:eastAsia="Times New Roman" w:cs="Times New Roman"/>
        </w:rPr>
      </w:pPr>
      <w:r w:rsidRPr="0083285D">
        <w:rPr>
          <w:rFonts w:eastAsia="Times New Roman" w:cs="Times New Roman"/>
        </w:rPr>
        <w:t>Teléfono o Celular ……………………………………………………….</w:t>
      </w:r>
    </w:p>
    <w:p w14:paraId="538E30D1" w14:textId="77777777" w:rsidR="0083285D" w:rsidRPr="0083285D" w:rsidRDefault="0083285D" w:rsidP="0083285D">
      <w:pPr>
        <w:contextualSpacing/>
        <w:jc w:val="center"/>
        <w:rPr>
          <w:rFonts w:ascii="Arial Black" w:eastAsia="Times New Roman" w:hAnsi="Arial Black" w:cs="Times New Roman"/>
        </w:rPr>
      </w:pPr>
      <w:r w:rsidRPr="0083285D">
        <w:rPr>
          <w:rFonts w:ascii="Arial Black" w:eastAsia="Times New Roman" w:hAnsi="Arial Black" w:cs="Times New Roman"/>
        </w:rPr>
        <w:lastRenderedPageBreak/>
        <w:t>PROCESO DE SELECCIÓN Y CONTRATACIÓN ADMINISTRATIVA DE SERVICIOS CAS № 01-2026-UNJBG D.LEG. 1057 POR SUPLENCIA</w:t>
      </w:r>
    </w:p>
    <w:p w14:paraId="10F39686" w14:textId="77777777" w:rsidR="0083285D" w:rsidRPr="0083285D" w:rsidRDefault="0083285D" w:rsidP="0083285D">
      <w:pPr>
        <w:spacing w:line="240" w:lineRule="auto"/>
        <w:contextualSpacing/>
        <w:jc w:val="center"/>
        <w:rPr>
          <w:rFonts w:ascii="Arial Black" w:eastAsia="Times New Roman" w:hAnsi="Arial Black" w:cs="Times New Roman"/>
        </w:rPr>
      </w:pPr>
    </w:p>
    <w:p w14:paraId="6BE248ED" w14:textId="77777777" w:rsidR="0083285D" w:rsidRPr="0083285D" w:rsidRDefault="0083285D" w:rsidP="0083285D">
      <w:pPr>
        <w:contextualSpacing/>
        <w:jc w:val="center"/>
        <w:rPr>
          <w:rFonts w:ascii="Arial Black" w:eastAsia="Times New Roman" w:hAnsi="Arial Black" w:cs="Times New Roman"/>
        </w:rPr>
      </w:pPr>
      <w:r w:rsidRPr="0083285D">
        <w:rPr>
          <w:rFonts w:ascii="Arial Black" w:eastAsia="Times New Roman" w:hAnsi="Arial Black" w:cs="Times New Roman"/>
        </w:rPr>
        <w:t>(ANEXO B)</w:t>
      </w:r>
    </w:p>
    <w:p w14:paraId="6314996B" w14:textId="77777777" w:rsidR="0083285D" w:rsidRPr="0083285D" w:rsidRDefault="0083285D" w:rsidP="0083285D">
      <w:pPr>
        <w:contextualSpacing/>
        <w:jc w:val="center"/>
        <w:rPr>
          <w:rFonts w:ascii="Arial Black" w:eastAsia="Times New Roman" w:hAnsi="Arial Black" w:cs="Times New Roman"/>
          <w:b/>
          <w:sz w:val="20"/>
          <w:szCs w:val="20"/>
          <w:u w:val="single"/>
        </w:rPr>
      </w:pPr>
      <w:r w:rsidRPr="0083285D">
        <w:rPr>
          <w:rFonts w:ascii="Arial Black" w:eastAsia="Times New Roman" w:hAnsi="Arial Black" w:cs="Times New Roman"/>
          <w:b/>
          <w:sz w:val="20"/>
          <w:szCs w:val="20"/>
          <w:u w:val="single"/>
        </w:rPr>
        <w:t xml:space="preserve">DECLARACIÓN JURADA DE AUSENCIA DE NEPOTISMO </w:t>
      </w:r>
    </w:p>
    <w:p w14:paraId="284E7850" w14:textId="77777777" w:rsidR="0083285D" w:rsidRPr="0083285D" w:rsidRDefault="0083285D" w:rsidP="0083285D">
      <w:pPr>
        <w:contextualSpacing/>
        <w:jc w:val="center"/>
        <w:rPr>
          <w:rFonts w:ascii="Arial Black" w:eastAsia="Times New Roman" w:hAnsi="Arial Black" w:cs="Times New Roman"/>
          <w:b/>
          <w:sz w:val="20"/>
          <w:szCs w:val="20"/>
          <w:u w:val="single"/>
        </w:rPr>
      </w:pPr>
      <w:r w:rsidRPr="0083285D">
        <w:rPr>
          <w:rFonts w:ascii="Arial Black" w:eastAsia="Times New Roman" w:hAnsi="Arial Black" w:cs="Times New Roman"/>
          <w:b/>
          <w:sz w:val="20"/>
          <w:szCs w:val="20"/>
          <w:u w:val="single"/>
        </w:rPr>
        <w:t>LEY Nº 30294 – D.S. 021-2000-PCM, D.S. 017-2002-PCM Y D.S. 034-2005-PCM</w:t>
      </w:r>
    </w:p>
    <w:p w14:paraId="656A51C1" w14:textId="77777777" w:rsidR="0083285D" w:rsidRPr="0083285D" w:rsidRDefault="0083285D" w:rsidP="0083285D">
      <w:pPr>
        <w:jc w:val="both"/>
        <w:rPr>
          <w:rFonts w:eastAsia="Times New Roman" w:cs="Times New Roman"/>
        </w:rPr>
      </w:pPr>
      <w:r w:rsidRPr="0083285D">
        <w:rPr>
          <w:rFonts w:eastAsia="Times New Roman" w:cs="Times New Roman"/>
        </w:rPr>
        <w:t>Yo</w:t>
      </w:r>
      <w:r w:rsidRPr="0083285D">
        <w:rPr>
          <w:rFonts w:eastAsia="Times New Roman" w:cs="Times New Roman"/>
          <w:b/>
        </w:rPr>
        <w:t>,</w:t>
      </w:r>
      <w:r w:rsidRPr="0083285D">
        <w:rPr>
          <w:rFonts w:ascii="Arial Black" w:eastAsia="Times New Roman" w:hAnsi="Arial Black" w:cs="Times New Roman"/>
        </w:rPr>
        <w:t xml:space="preserve"> </w:t>
      </w:r>
      <w:r w:rsidRPr="0083285D">
        <w:rPr>
          <w:rFonts w:eastAsia="Times New Roman" w:cs="Times New Roman"/>
        </w:rPr>
        <w:t>…………………………………………………………………………………………………………………………………..………..</w:t>
      </w:r>
    </w:p>
    <w:p w14:paraId="3ACF37E6" w14:textId="77777777" w:rsidR="0083285D" w:rsidRPr="0083285D" w:rsidRDefault="0083285D" w:rsidP="0083285D">
      <w:pPr>
        <w:jc w:val="both"/>
        <w:rPr>
          <w:rFonts w:eastAsia="Times New Roman" w:cs="Times New Roman"/>
        </w:rPr>
      </w:pPr>
      <w:r w:rsidRPr="0083285D">
        <w:rPr>
          <w:rFonts w:eastAsia="Times New Roman" w:cs="Times New Roman"/>
        </w:rPr>
        <w:t>Identificado con DNI Nº ………………………………. al amparo del principio de presunción de veracidad señalado por el Artículo IV, numeral 1.7 del Título Preliminar y lo dispuesto en el artículo 51º del Texto Único Ordenado de la Ley Nº 27444, Ley del Procedimiento Administrativo General; DECLARO BAJO JURAMENTO, lo siguiente:</w:t>
      </w:r>
    </w:p>
    <w:p w14:paraId="3AA043C7" w14:textId="77777777" w:rsidR="0083285D" w:rsidRPr="0083285D" w:rsidRDefault="0083285D" w:rsidP="0083285D">
      <w:pPr>
        <w:jc w:val="both"/>
        <w:rPr>
          <w:rFonts w:eastAsia="Times New Roman" w:cs="Times New Roman"/>
        </w:rPr>
      </w:pPr>
      <w:r w:rsidRPr="0083285D">
        <w:rPr>
          <w:rFonts w:eastAsia="Times New Roman" w:cs="Times New Roman"/>
        </w:rPr>
        <w:t>No tener en la Institución, familiares hasta el 4º grado de consanguinidad y 2º de afinidad o por razón de matrimonio, unión de hecho o convivencia, con la facultad de designar, nombrar, contratar o influenciar de manera directa o indirecta en el ingreso a laborar en la Universidad Nacional Jorge Basadre Grohmann.</w:t>
      </w:r>
    </w:p>
    <w:p w14:paraId="3154FF3D" w14:textId="77777777" w:rsidR="0083285D" w:rsidRPr="0083285D" w:rsidRDefault="0083285D" w:rsidP="0083285D">
      <w:pPr>
        <w:jc w:val="both"/>
        <w:rPr>
          <w:rFonts w:eastAsia="Times New Roman" w:cs="Times New Roman"/>
        </w:rPr>
      </w:pPr>
      <w:r w:rsidRPr="0083285D">
        <w:rPr>
          <w:rFonts w:eastAsia="Times New Roman" w:cs="Times New Roman"/>
        </w:rPr>
        <w:t>Por lo cual declaro que no me encuentro incurso en los alcances de la Ley Nº 30294 ley que modifica el Artículo 1º de la Ley Nº 26771 y su Reglamento aprobado por D.S. Nº 021-2000-PCM y sus modificatorias.  Asimismo, me comprometo a no participar en ninguna acción que configure ACTO DE NEPOTISMO, conforme a lo determinado en las normas sobre la materia.</w:t>
      </w:r>
    </w:p>
    <w:p w14:paraId="24D087C0" w14:textId="77777777" w:rsidR="0083285D" w:rsidRPr="0083285D" w:rsidRDefault="0083285D" w:rsidP="0083285D">
      <w:pPr>
        <w:jc w:val="both"/>
        <w:rPr>
          <w:rFonts w:eastAsia="Times New Roman" w:cs="Times New Roman"/>
          <w:b/>
        </w:rPr>
      </w:pPr>
      <w:r w:rsidRPr="0083285D">
        <w:rPr>
          <w:rFonts w:eastAsia="Times New Roman" w:cs="Times New Roman"/>
          <w:b/>
        </w:rPr>
        <w:t>EN CASO DE TENER PARIENTES</w:t>
      </w:r>
    </w:p>
    <w:p w14:paraId="6EF49A41" w14:textId="7F80CE93" w:rsidR="0083285D" w:rsidRPr="0083285D" w:rsidRDefault="0083285D" w:rsidP="0083285D">
      <w:pPr>
        <w:jc w:val="both"/>
        <w:rPr>
          <w:rFonts w:eastAsia="Times New Roman" w:cs="Times New Roman"/>
        </w:rPr>
      </w:pPr>
      <w:r w:rsidRPr="0083285D">
        <w:rPr>
          <w:rFonts w:eastAsia="Times New Roman" w:cs="Times New Roman"/>
        </w:rPr>
        <w:t>Declaro bajo juramento que en la Universidad Nacional Jorge Basadre Grohmann laboran las personas cuyos apellidos y nombres indico, a quien</w:t>
      </w:r>
      <w:r w:rsidR="00417AFD">
        <w:rPr>
          <w:rFonts w:eastAsia="Times New Roman" w:cs="Times New Roman"/>
        </w:rPr>
        <w:t xml:space="preserve"> </w:t>
      </w:r>
      <w:r w:rsidRPr="0083285D">
        <w:rPr>
          <w:rFonts w:eastAsia="Times New Roman" w:cs="Times New Roman"/>
        </w:rPr>
        <w:t>(es) me une la relación o vínculo de afinidad (A) o consanguinidad (C), vínculo matrimonial (M) o unión de hecho o convivencia (UH), señalados a continuación.</w:t>
      </w:r>
    </w:p>
    <w:tbl>
      <w:tblPr>
        <w:tblStyle w:val="Tablaconcuadrcula5"/>
        <w:tblW w:w="0" w:type="auto"/>
        <w:tblLook w:val="04A0" w:firstRow="1" w:lastRow="0" w:firstColumn="1" w:lastColumn="0" w:noHBand="0" w:noVBand="1"/>
      </w:tblPr>
      <w:tblGrid>
        <w:gridCol w:w="2124"/>
        <w:gridCol w:w="2127"/>
        <w:gridCol w:w="2126"/>
        <w:gridCol w:w="2118"/>
      </w:tblGrid>
      <w:tr w:rsidR="0083285D" w:rsidRPr="0083285D" w14:paraId="65B1CD31" w14:textId="77777777" w:rsidTr="00D635F3">
        <w:tc>
          <w:tcPr>
            <w:tcW w:w="2207" w:type="dxa"/>
          </w:tcPr>
          <w:p w14:paraId="38CE90B9" w14:textId="77777777" w:rsidR="0083285D" w:rsidRPr="0083285D" w:rsidRDefault="0083285D" w:rsidP="0083285D">
            <w:pPr>
              <w:jc w:val="center"/>
              <w:rPr>
                <w:b/>
                <w:sz w:val="20"/>
                <w:szCs w:val="20"/>
              </w:rPr>
            </w:pPr>
            <w:r w:rsidRPr="0083285D">
              <w:rPr>
                <w:b/>
                <w:sz w:val="20"/>
                <w:szCs w:val="20"/>
              </w:rPr>
              <w:t>Relación</w:t>
            </w:r>
          </w:p>
        </w:tc>
        <w:tc>
          <w:tcPr>
            <w:tcW w:w="2207" w:type="dxa"/>
          </w:tcPr>
          <w:p w14:paraId="6792CC44" w14:textId="77777777" w:rsidR="0083285D" w:rsidRPr="0083285D" w:rsidRDefault="0083285D" w:rsidP="0083285D">
            <w:pPr>
              <w:jc w:val="center"/>
              <w:rPr>
                <w:b/>
                <w:sz w:val="20"/>
                <w:szCs w:val="20"/>
              </w:rPr>
            </w:pPr>
            <w:r w:rsidRPr="0083285D">
              <w:rPr>
                <w:b/>
                <w:sz w:val="20"/>
                <w:szCs w:val="20"/>
              </w:rPr>
              <w:t>Apellidos</w:t>
            </w:r>
          </w:p>
        </w:tc>
        <w:tc>
          <w:tcPr>
            <w:tcW w:w="2207" w:type="dxa"/>
          </w:tcPr>
          <w:p w14:paraId="05B33C5A" w14:textId="77777777" w:rsidR="0083285D" w:rsidRPr="0083285D" w:rsidRDefault="0083285D" w:rsidP="0083285D">
            <w:pPr>
              <w:jc w:val="center"/>
              <w:rPr>
                <w:b/>
                <w:sz w:val="20"/>
                <w:szCs w:val="20"/>
              </w:rPr>
            </w:pPr>
            <w:r w:rsidRPr="0083285D">
              <w:rPr>
                <w:b/>
                <w:sz w:val="20"/>
                <w:szCs w:val="20"/>
              </w:rPr>
              <w:t>Nombres</w:t>
            </w:r>
          </w:p>
        </w:tc>
        <w:tc>
          <w:tcPr>
            <w:tcW w:w="2207" w:type="dxa"/>
          </w:tcPr>
          <w:p w14:paraId="481EEE89" w14:textId="77777777" w:rsidR="0083285D" w:rsidRPr="0083285D" w:rsidRDefault="0083285D" w:rsidP="0083285D">
            <w:pPr>
              <w:jc w:val="center"/>
              <w:rPr>
                <w:b/>
                <w:sz w:val="20"/>
                <w:szCs w:val="20"/>
              </w:rPr>
            </w:pPr>
            <w:r w:rsidRPr="0083285D">
              <w:rPr>
                <w:b/>
                <w:sz w:val="20"/>
                <w:szCs w:val="20"/>
              </w:rPr>
              <w:t>Área de Trabajo</w:t>
            </w:r>
          </w:p>
        </w:tc>
      </w:tr>
      <w:tr w:rsidR="0083285D" w:rsidRPr="0083285D" w14:paraId="5265A05D" w14:textId="77777777" w:rsidTr="00D635F3">
        <w:tc>
          <w:tcPr>
            <w:tcW w:w="2207" w:type="dxa"/>
          </w:tcPr>
          <w:p w14:paraId="7119BF51" w14:textId="77777777" w:rsidR="0083285D" w:rsidRPr="0083285D" w:rsidRDefault="0083285D" w:rsidP="0083285D">
            <w:pPr>
              <w:jc w:val="both"/>
              <w:rPr>
                <w:sz w:val="20"/>
                <w:szCs w:val="20"/>
              </w:rPr>
            </w:pPr>
          </w:p>
        </w:tc>
        <w:tc>
          <w:tcPr>
            <w:tcW w:w="2207" w:type="dxa"/>
          </w:tcPr>
          <w:p w14:paraId="03CD838F" w14:textId="77777777" w:rsidR="0083285D" w:rsidRPr="0083285D" w:rsidRDefault="0083285D" w:rsidP="0083285D">
            <w:pPr>
              <w:jc w:val="both"/>
              <w:rPr>
                <w:sz w:val="20"/>
                <w:szCs w:val="20"/>
              </w:rPr>
            </w:pPr>
          </w:p>
        </w:tc>
        <w:tc>
          <w:tcPr>
            <w:tcW w:w="2207" w:type="dxa"/>
          </w:tcPr>
          <w:p w14:paraId="7E3CC59C" w14:textId="77777777" w:rsidR="0083285D" w:rsidRPr="0083285D" w:rsidRDefault="0083285D" w:rsidP="0083285D">
            <w:pPr>
              <w:jc w:val="both"/>
              <w:rPr>
                <w:sz w:val="20"/>
                <w:szCs w:val="20"/>
              </w:rPr>
            </w:pPr>
          </w:p>
        </w:tc>
        <w:tc>
          <w:tcPr>
            <w:tcW w:w="2207" w:type="dxa"/>
          </w:tcPr>
          <w:p w14:paraId="7C75E881" w14:textId="77777777" w:rsidR="0083285D" w:rsidRPr="0083285D" w:rsidRDefault="0083285D" w:rsidP="0083285D">
            <w:pPr>
              <w:jc w:val="both"/>
              <w:rPr>
                <w:sz w:val="20"/>
                <w:szCs w:val="20"/>
              </w:rPr>
            </w:pPr>
          </w:p>
        </w:tc>
      </w:tr>
      <w:tr w:rsidR="0083285D" w:rsidRPr="0083285D" w14:paraId="4F8930FF" w14:textId="77777777" w:rsidTr="00D635F3">
        <w:tc>
          <w:tcPr>
            <w:tcW w:w="2207" w:type="dxa"/>
          </w:tcPr>
          <w:p w14:paraId="1FC5E13C" w14:textId="77777777" w:rsidR="0083285D" w:rsidRPr="0083285D" w:rsidRDefault="0083285D" w:rsidP="0083285D">
            <w:pPr>
              <w:jc w:val="both"/>
              <w:rPr>
                <w:sz w:val="20"/>
                <w:szCs w:val="20"/>
              </w:rPr>
            </w:pPr>
          </w:p>
        </w:tc>
        <w:tc>
          <w:tcPr>
            <w:tcW w:w="2207" w:type="dxa"/>
          </w:tcPr>
          <w:p w14:paraId="055E7F49" w14:textId="77777777" w:rsidR="0083285D" w:rsidRPr="0083285D" w:rsidRDefault="0083285D" w:rsidP="0083285D">
            <w:pPr>
              <w:jc w:val="both"/>
              <w:rPr>
                <w:sz w:val="20"/>
                <w:szCs w:val="20"/>
              </w:rPr>
            </w:pPr>
          </w:p>
        </w:tc>
        <w:tc>
          <w:tcPr>
            <w:tcW w:w="2207" w:type="dxa"/>
          </w:tcPr>
          <w:p w14:paraId="1545C7BF" w14:textId="77777777" w:rsidR="0083285D" w:rsidRPr="0083285D" w:rsidRDefault="0083285D" w:rsidP="0083285D">
            <w:pPr>
              <w:jc w:val="both"/>
              <w:rPr>
                <w:sz w:val="20"/>
                <w:szCs w:val="20"/>
              </w:rPr>
            </w:pPr>
          </w:p>
        </w:tc>
        <w:tc>
          <w:tcPr>
            <w:tcW w:w="2207" w:type="dxa"/>
          </w:tcPr>
          <w:p w14:paraId="310CB504" w14:textId="77777777" w:rsidR="0083285D" w:rsidRPr="0083285D" w:rsidRDefault="0083285D" w:rsidP="0083285D">
            <w:pPr>
              <w:jc w:val="both"/>
              <w:rPr>
                <w:sz w:val="20"/>
                <w:szCs w:val="20"/>
              </w:rPr>
            </w:pPr>
          </w:p>
        </w:tc>
      </w:tr>
      <w:tr w:rsidR="0083285D" w:rsidRPr="0083285D" w14:paraId="662EF28E" w14:textId="77777777" w:rsidTr="00D635F3">
        <w:tc>
          <w:tcPr>
            <w:tcW w:w="2207" w:type="dxa"/>
          </w:tcPr>
          <w:p w14:paraId="5D29789B" w14:textId="77777777" w:rsidR="0083285D" w:rsidRPr="0083285D" w:rsidRDefault="0083285D" w:rsidP="0083285D">
            <w:pPr>
              <w:jc w:val="both"/>
              <w:rPr>
                <w:sz w:val="20"/>
                <w:szCs w:val="20"/>
              </w:rPr>
            </w:pPr>
          </w:p>
        </w:tc>
        <w:tc>
          <w:tcPr>
            <w:tcW w:w="2207" w:type="dxa"/>
          </w:tcPr>
          <w:p w14:paraId="1B04C793" w14:textId="77777777" w:rsidR="0083285D" w:rsidRPr="0083285D" w:rsidRDefault="0083285D" w:rsidP="0083285D">
            <w:pPr>
              <w:jc w:val="both"/>
              <w:rPr>
                <w:sz w:val="20"/>
                <w:szCs w:val="20"/>
              </w:rPr>
            </w:pPr>
          </w:p>
        </w:tc>
        <w:tc>
          <w:tcPr>
            <w:tcW w:w="2207" w:type="dxa"/>
          </w:tcPr>
          <w:p w14:paraId="21691025" w14:textId="77777777" w:rsidR="0083285D" w:rsidRPr="0083285D" w:rsidRDefault="0083285D" w:rsidP="0083285D">
            <w:pPr>
              <w:jc w:val="both"/>
              <w:rPr>
                <w:sz w:val="20"/>
                <w:szCs w:val="20"/>
              </w:rPr>
            </w:pPr>
          </w:p>
        </w:tc>
        <w:tc>
          <w:tcPr>
            <w:tcW w:w="2207" w:type="dxa"/>
          </w:tcPr>
          <w:p w14:paraId="569D28B1" w14:textId="77777777" w:rsidR="0083285D" w:rsidRPr="0083285D" w:rsidRDefault="0083285D" w:rsidP="0083285D">
            <w:pPr>
              <w:jc w:val="both"/>
              <w:rPr>
                <w:sz w:val="20"/>
                <w:szCs w:val="20"/>
              </w:rPr>
            </w:pPr>
          </w:p>
        </w:tc>
      </w:tr>
    </w:tbl>
    <w:p w14:paraId="321C0CC6" w14:textId="77777777" w:rsidR="0083285D" w:rsidRPr="0083285D" w:rsidRDefault="0083285D" w:rsidP="0083285D">
      <w:pPr>
        <w:spacing w:after="0" w:line="240" w:lineRule="auto"/>
        <w:jc w:val="both"/>
        <w:rPr>
          <w:rFonts w:eastAsia="Times New Roman" w:cs="Times New Roman"/>
        </w:rPr>
      </w:pPr>
    </w:p>
    <w:p w14:paraId="7922E3F0" w14:textId="77777777" w:rsidR="0083285D" w:rsidRPr="0083285D" w:rsidRDefault="0083285D" w:rsidP="0083285D">
      <w:pPr>
        <w:jc w:val="both"/>
        <w:rPr>
          <w:rFonts w:eastAsia="Times New Roman" w:cs="Times New Roman"/>
        </w:rPr>
      </w:pPr>
      <w:r w:rsidRPr="0083285D">
        <w:rPr>
          <w:rFonts w:eastAsia="Times New Roman" w:cs="Times New Roman"/>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la veracidad, así como para aquellos que cometan falsedad, simulando o alterando la verdad intencionalmente.</w:t>
      </w:r>
    </w:p>
    <w:p w14:paraId="4A8F707D" w14:textId="1DFAB4D0" w:rsidR="0083285D" w:rsidRPr="0083285D" w:rsidRDefault="0083285D" w:rsidP="0083285D">
      <w:pPr>
        <w:jc w:val="both"/>
        <w:rPr>
          <w:rFonts w:eastAsia="Times New Roman" w:cs="Times New Roman"/>
        </w:rPr>
      </w:pPr>
      <w:r w:rsidRPr="0083285D">
        <w:rPr>
          <w:rFonts w:eastAsia="Times New Roman" w:cs="Times New Roman"/>
          <w:noProof/>
        </w:rPr>
        <mc:AlternateContent>
          <mc:Choice Requires="wps">
            <w:drawing>
              <wp:anchor distT="0" distB="0" distL="114300" distR="114300" simplePos="0" relativeHeight="251661312" behindDoc="0" locked="0" layoutInCell="1" allowOverlap="1" wp14:anchorId="67EB34E3" wp14:editId="5114973C">
                <wp:simplePos x="0" y="0"/>
                <wp:positionH relativeFrom="column">
                  <wp:posOffset>4578350</wp:posOffset>
                </wp:positionH>
                <wp:positionV relativeFrom="paragraph">
                  <wp:posOffset>215265</wp:posOffset>
                </wp:positionV>
                <wp:extent cx="787400" cy="901700"/>
                <wp:effectExtent l="0" t="0" r="12700" b="12700"/>
                <wp:wrapNone/>
                <wp:docPr id="128730117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D636D" id="Rectángulo 1" o:spid="_x0000_s1026" style="position:absolute;margin-left:360.5pt;margin-top:16.95pt;width:62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" fillcolor="window" strokecolor="#41719c" strokeweight="1pt">
                <v:path arrowok="t"/>
              </v:rect>
            </w:pict>
          </mc:Fallback>
        </mc:AlternateContent>
      </w:r>
      <w:r w:rsidRPr="0083285D">
        <w:rPr>
          <w:rFonts w:eastAsia="Times New Roman" w:cs="Times New Roman"/>
        </w:rPr>
        <w:tab/>
      </w:r>
      <w:r w:rsidRPr="0083285D">
        <w:rPr>
          <w:rFonts w:eastAsia="Times New Roman" w:cs="Times New Roman"/>
        </w:rPr>
        <w:tab/>
      </w:r>
      <w:r w:rsidRPr="0083285D">
        <w:rPr>
          <w:rFonts w:eastAsia="Times New Roman" w:cs="Times New Roman"/>
        </w:rPr>
        <w:tab/>
      </w:r>
      <w:r w:rsidRPr="0083285D">
        <w:rPr>
          <w:rFonts w:eastAsia="Times New Roman" w:cs="Times New Roman"/>
        </w:rPr>
        <w:tab/>
      </w:r>
      <w:r w:rsidRPr="0083285D">
        <w:rPr>
          <w:rFonts w:eastAsia="Times New Roman" w:cs="Times New Roman"/>
        </w:rPr>
        <w:tab/>
      </w:r>
      <w:r w:rsidRPr="0083285D">
        <w:rPr>
          <w:rFonts w:eastAsia="Times New Roman" w:cs="Times New Roman"/>
        </w:rPr>
        <w:tab/>
        <w:t xml:space="preserve">  Tacna, ……………de …………………………….de 2026</w:t>
      </w:r>
    </w:p>
    <w:p w14:paraId="7BDB4073" w14:textId="77777777" w:rsidR="0083285D" w:rsidRPr="0083285D" w:rsidRDefault="0083285D" w:rsidP="0083285D">
      <w:pPr>
        <w:jc w:val="center"/>
        <w:rPr>
          <w:rFonts w:eastAsia="Times New Roman" w:cs="Times New Roman"/>
        </w:rPr>
      </w:pPr>
    </w:p>
    <w:p w14:paraId="25448233" w14:textId="77777777" w:rsidR="0083285D" w:rsidRPr="0083285D" w:rsidRDefault="0083285D" w:rsidP="0083285D">
      <w:pPr>
        <w:jc w:val="center"/>
        <w:rPr>
          <w:rFonts w:eastAsia="Times New Roman" w:cs="Times New Roman"/>
        </w:rPr>
      </w:pPr>
    </w:p>
    <w:p w14:paraId="5043B345" w14:textId="77777777" w:rsidR="0083285D" w:rsidRPr="0083285D" w:rsidRDefault="0083285D" w:rsidP="0083285D">
      <w:pPr>
        <w:spacing w:after="0"/>
        <w:jc w:val="center"/>
        <w:rPr>
          <w:rFonts w:eastAsia="Times New Roman" w:cs="Times New Roman"/>
        </w:rPr>
      </w:pPr>
    </w:p>
    <w:p w14:paraId="5041489D" w14:textId="77777777" w:rsidR="0083285D" w:rsidRPr="0083285D" w:rsidRDefault="0083285D" w:rsidP="0083285D">
      <w:pPr>
        <w:spacing w:after="0"/>
        <w:ind w:left="2124" w:firstLine="708"/>
        <w:jc w:val="center"/>
        <w:rPr>
          <w:rFonts w:eastAsia="Times New Roman" w:cs="Times New Roman"/>
        </w:rPr>
      </w:pPr>
      <w:r w:rsidRPr="0083285D">
        <w:rPr>
          <w:rFonts w:eastAsia="Times New Roman" w:cs="Times New Roman"/>
        </w:rPr>
        <w:t xml:space="preserve">..………………………………………….  </w:t>
      </w:r>
    </w:p>
    <w:p w14:paraId="738B941C" w14:textId="77777777" w:rsidR="0083285D" w:rsidRPr="0083285D" w:rsidRDefault="0083285D" w:rsidP="0083285D">
      <w:pPr>
        <w:spacing w:after="0"/>
        <w:ind w:firstLine="708"/>
        <w:jc w:val="center"/>
        <w:rPr>
          <w:rFonts w:eastAsia="Times New Roman" w:cs="Times New Roman"/>
        </w:rPr>
      </w:pPr>
      <w:r w:rsidRPr="0083285D">
        <w:rPr>
          <w:rFonts w:eastAsia="Times New Roman" w:cs="Times New Roman"/>
        </w:rPr>
        <w:t xml:space="preserve">                                                                                            F I R M A                      Huella Digital</w:t>
      </w:r>
    </w:p>
    <w:p w14:paraId="5E9F5480" w14:textId="77777777" w:rsidR="00271507" w:rsidRPr="0083285D" w:rsidRDefault="00271507" w:rsidP="0083285D"/>
    <w:sectPr w:rsidR="00271507" w:rsidRPr="0083285D" w:rsidSect="00B339DE">
      <w:headerReference w:type="default" r:id="rId8"/>
      <w:pgSz w:w="11907" w:h="16839" w:code="9"/>
      <w:pgMar w:top="1701" w:right="1701" w:bottom="851" w:left="1701" w:header="284" w:footer="161"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A1F5B" w14:textId="77777777" w:rsidR="00D93D81" w:rsidRDefault="00D93D81" w:rsidP="009E4F21">
      <w:pPr>
        <w:spacing w:after="0" w:line="240" w:lineRule="auto"/>
      </w:pPr>
      <w:r>
        <w:separator/>
      </w:r>
    </w:p>
  </w:endnote>
  <w:endnote w:type="continuationSeparator" w:id="0">
    <w:p w14:paraId="1A429664" w14:textId="77777777" w:rsidR="00D93D81" w:rsidRDefault="00D93D81" w:rsidP="009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2AE4C" w14:textId="77777777" w:rsidR="00D93D81" w:rsidRDefault="00D93D81" w:rsidP="009E4F21">
      <w:pPr>
        <w:spacing w:after="0" w:line="240" w:lineRule="auto"/>
      </w:pPr>
      <w:r>
        <w:separator/>
      </w:r>
    </w:p>
  </w:footnote>
  <w:footnote w:type="continuationSeparator" w:id="0">
    <w:p w14:paraId="5D3A2228" w14:textId="77777777" w:rsidR="00D93D81" w:rsidRDefault="00D93D81" w:rsidP="009E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88FE" w14:textId="77777777" w:rsidR="00775EF7" w:rsidRDefault="00775EF7">
    <w:pPr>
      <w:pStyle w:val="Encabezado"/>
    </w:pPr>
    <w:r>
      <w:rPr>
        <w:noProof/>
        <w:lang w:val="en-US"/>
      </w:rPr>
      <mc:AlternateContent>
        <mc:Choice Requires="wpg">
          <w:drawing>
            <wp:anchor distT="0" distB="0" distL="114300" distR="114300" simplePos="0" relativeHeight="251659264" behindDoc="0" locked="0" layoutInCell="1" allowOverlap="1" wp14:anchorId="5116B057" wp14:editId="6E77E1FA">
              <wp:simplePos x="0" y="0"/>
              <wp:positionH relativeFrom="column">
                <wp:posOffset>738505</wp:posOffset>
              </wp:positionH>
              <wp:positionV relativeFrom="paragraph">
                <wp:posOffset>43815</wp:posOffset>
              </wp:positionV>
              <wp:extent cx="4943475" cy="457200"/>
              <wp:effectExtent l="0" t="0" r="28575" b="19050"/>
              <wp:wrapSquare wrapText="bothSides"/>
              <wp:docPr id="8" name="Grupo 8"/>
              <wp:cNvGraphicFramePr/>
              <a:graphic xmlns:a="http://schemas.openxmlformats.org/drawingml/2006/main">
                <a:graphicData uri="http://schemas.microsoft.com/office/word/2010/wordprocessingGroup">
                  <wpg:wgp>
                    <wpg:cNvGrpSpPr/>
                    <wpg:grpSpPr>
                      <a:xfrm>
                        <a:off x="0" y="0"/>
                        <a:ext cx="4943475" cy="457200"/>
                        <a:chOff x="0" y="0"/>
                        <a:chExt cx="3886200" cy="457200"/>
                      </a:xfrm>
                    </wpg:grpSpPr>
                    <wps:wsp>
                      <wps:cNvPr id="9" name="Cuadro de texto 2"/>
                      <wps:cNvSpPr txBox="1">
                        <a:spLocks noChangeArrowheads="1"/>
                      </wps:cNvSpPr>
                      <wps:spPr bwMode="auto">
                        <a:xfrm>
                          <a:off x="0" y="0"/>
                          <a:ext cx="619125" cy="457200"/>
                        </a:xfrm>
                        <a:prstGeom prst="rect">
                          <a:avLst/>
                        </a:prstGeom>
                        <a:solidFill>
                          <a:srgbClr val="FF0000"/>
                        </a:solidFill>
                        <a:ln w="9525">
                          <a:solidFill>
                            <a:srgbClr val="000000"/>
                          </a:solidFill>
                          <a:miter lim="800000"/>
                          <a:headEnd/>
                          <a:tailEnd/>
                        </a:ln>
                      </wps:spPr>
                      <wps:txb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647700" y="0"/>
                          <a:ext cx="1200150" cy="457200"/>
                        </a:xfrm>
                        <a:prstGeom prst="rect">
                          <a:avLst/>
                        </a:prstGeom>
                        <a:solidFill>
                          <a:schemeClr val="bg2">
                            <a:lumMod val="50000"/>
                          </a:schemeClr>
                        </a:solidFill>
                        <a:ln w="9525">
                          <a:solidFill>
                            <a:srgbClr val="000000"/>
                          </a:solidFill>
                          <a:miter lim="800000"/>
                          <a:headEnd/>
                          <a:tailEnd/>
                        </a:ln>
                      </wps:spPr>
                      <wps:txb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UNIVERSIDAD NACIONAL  JORGE BASADRE GROHMANN</w:t>
                            </w:r>
                          </w:p>
                        </w:txbxContent>
                      </wps:txbx>
                      <wps:bodyPr rot="0" vert="horz" wrap="square" lIns="91440" tIns="45720" rIns="91440" bIns="45720" anchor="t" anchorCtr="0">
                        <a:noAutofit/>
                      </wps:bodyPr>
                    </wps:wsp>
                    <wps:wsp>
                      <wps:cNvPr id="11" name="Cuadro de texto 11"/>
                      <wps:cNvSpPr txBox="1">
                        <a:spLocks noChangeArrowheads="1"/>
                      </wps:cNvSpPr>
                      <wps:spPr bwMode="auto">
                        <a:xfrm>
                          <a:off x="1876425" y="0"/>
                          <a:ext cx="1047750" cy="457200"/>
                        </a:xfrm>
                        <a:prstGeom prst="rect">
                          <a:avLst/>
                        </a:prstGeom>
                        <a:solidFill>
                          <a:schemeClr val="bg2">
                            <a:lumMod val="75000"/>
                          </a:schemeClr>
                        </a:solidFill>
                        <a:ln w="9525">
                          <a:solidFill>
                            <a:srgbClr val="000000"/>
                          </a:solidFill>
                          <a:miter lim="800000"/>
                          <a:headEnd/>
                          <a:tailEnd/>
                        </a:ln>
                      </wps:spPr>
                      <wps:txb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wps:txbx>
                      <wps:bodyPr rot="0" vert="horz" wrap="square" lIns="91440" tIns="45720" rIns="91440" bIns="45720" anchor="t" anchorCtr="0">
                        <a:noAutofit/>
                      </wps:bodyPr>
                    </wps:wsp>
                    <wps:wsp>
                      <wps:cNvPr id="12" name="Cuadro de texto 2"/>
                      <wps:cNvSpPr txBox="1">
                        <a:spLocks noChangeArrowheads="1"/>
                      </wps:cNvSpPr>
                      <wps:spPr bwMode="auto">
                        <a:xfrm>
                          <a:off x="2990850" y="0"/>
                          <a:ext cx="895350" cy="457200"/>
                        </a:xfrm>
                        <a:prstGeom prst="rect">
                          <a:avLst/>
                        </a:prstGeom>
                        <a:solidFill>
                          <a:schemeClr val="bg1">
                            <a:lumMod val="95000"/>
                          </a:schemeClr>
                        </a:solidFill>
                        <a:ln w="9525">
                          <a:solidFill>
                            <a:srgbClr val="000000"/>
                          </a:solidFill>
                          <a:miter lim="800000"/>
                          <a:headEnd/>
                          <a:tailEnd/>
                        </a:ln>
                      </wps:spPr>
                      <wps:txbx>
                        <w:txbxContent>
                          <w:p w14:paraId="7E233791" w14:textId="77777777" w:rsidR="00775EF7" w:rsidRPr="009E4F21" w:rsidRDefault="00775EF7" w:rsidP="009E4F21">
                            <w:pPr>
                              <w:rPr>
                                <w:b/>
                                <w:sz w:val="16"/>
                                <w:szCs w:val="16"/>
                              </w:rPr>
                            </w:pPr>
                            <w:r w:rsidRPr="009E4F21">
                              <w:rPr>
                                <w:b/>
                                <w:sz w:val="16"/>
                                <w:szCs w:val="16"/>
                              </w:rPr>
                              <w:t>UNIDAD DE RECURSOS HUMANOS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116B057" id="Grupo 8" o:spid="_x0000_s1026" style="position:absolute;margin-left:58.15pt;margin-top:3.45pt;width:389.25pt;height:36pt;z-index:251659264;mso-width-relative:margin;mso-height-relative:margin" coordsize="38862,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">
              <v:shapetype id="_x0000_t202" coordsize="21600,21600" o:spt="202" path="m,l,21600r21600,l21600,xe">
                <v:stroke joinstyle="miter"/>
                <v:path gradientshapeok="t" o:connecttype="rect"/>
              </v:shapetype>
              <v:shape id="Cuadro de texto 2" o:spid="_x0000_s1027" type="#_x0000_t202" style="position:absolute;width:61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" fillcolor="red">
                <v:textbo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v:textbox>
              </v:shape>
              <v:shape id="Cuadro de texto 2" o:spid="_x0000_s1028" type="#_x0000_t202" style="position:absolute;left:6477;width:120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" fillcolor="#747070 [1614]">
                <v:textbo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UNIVERSIDAD NACIONAL  JORGE BASADRE GROHMANN</w:t>
                      </w:r>
                    </w:p>
                  </w:txbxContent>
                </v:textbox>
              </v:shape>
              <v:shape id="Cuadro de texto 11" o:spid="_x0000_s1029" type="#_x0000_t202" style="position:absolute;left:18764;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" fillcolor="#aeaaaa [2414]">
                <v:textbo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v:textbox>
              </v:shape>
              <v:shape id="Cuadro de texto 2" o:spid="_x0000_s1030" type="#_x0000_t202" style="position:absolute;left:29908;width:8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" fillcolor="#f2f2f2 [3052]">
                <v:textbox>
                  <w:txbxContent>
                    <w:p w14:paraId="7E233791" w14:textId="77777777" w:rsidR="00775EF7" w:rsidRPr="009E4F21" w:rsidRDefault="00775EF7" w:rsidP="009E4F21">
                      <w:pPr>
                        <w:rPr>
                          <w:b/>
                          <w:sz w:val="16"/>
                          <w:szCs w:val="16"/>
                        </w:rPr>
                      </w:pPr>
                      <w:r w:rsidRPr="009E4F21">
                        <w:rPr>
                          <w:b/>
                          <w:sz w:val="16"/>
                          <w:szCs w:val="16"/>
                        </w:rPr>
                        <w:t>UNIDAD DE RECURSOS HUMANOS</w:t>
                      </w:r>
                    </w:p>
                  </w:txbxContent>
                </v:textbox>
              </v:shape>
              <w10:wrap type="square"/>
            </v:group>
          </w:pict>
        </mc:Fallback>
      </mc:AlternateContent>
    </w:r>
    <w:r>
      <w:rPr>
        <w:noProof/>
        <w:lang w:val="en-US"/>
      </w:rPr>
      <w:drawing>
        <wp:inline distT="0" distB="0" distL="0" distR="0" wp14:anchorId="08253500" wp14:editId="166EFA2C">
          <wp:extent cx="514350" cy="556054"/>
          <wp:effectExtent l="0" t="0" r="0" b="0"/>
          <wp:docPr id="17" name="Imagen 17" descr="Resultado de imagen para ESCUDO PERU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PERU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97" cy="573510"/>
                  </a:xfrm>
                  <a:prstGeom prst="rect">
                    <a:avLst/>
                  </a:prstGeom>
                  <a:noFill/>
                  <a:ln>
                    <a:noFill/>
                  </a:ln>
                </pic:spPr>
              </pic:pic>
            </a:graphicData>
          </a:graphic>
        </wp:inline>
      </w:drawing>
    </w:r>
  </w:p>
  <w:p w14:paraId="23A5412E" w14:textId="14F059E9" w:rsidR="00775EF7" w:rsidRPr="007A0956" w:rsidRDefault="00775EF7" w:rsidP="007A0956">
    <w:pPr>
      <w:spacing w:after="0" w:line="240" w:lineRule="auto"/>
      <w:jc w:val="center"/>
      <w:rPr>
        <w:rFonts w:asciiTheme="majorHAnsi" w:eastAsia="Calibri" w:hAnsiTheme="majorHAnsi" w:cstheme="minorHAnsi"/>
        <w:b/>
        <w:sz w:val="18"/>
        <w:szCs w:val="18"/>
      </w:rPr>
    </w:pPr>
    <w:r w:rsidRPr="006B7BFC">
      <w:rPr>
        <w:rFonts w:asciiTheme="majorHAnsi" w:hAnsiTheme="majorHAnsi" w:cstheme="minorHAnsi"/>
        <w:color w:val="202124"/>
        <w:sz w:val="18"/>
        <w:szCs w:val="18"/>
        <w:shd w:val="clear" w:color="auto" w:fill="FFFFFF"/>
      </w:rPr>
      <w:t>“</w:t>
    </w:r>
    <w:r w:rsidR="001E349A">
      <w:rPr>
        <w:rFonts w:asciiTheme="majorHAnsi" w:hAnsiTheme="majorHAnsi" w:cstheme="minorHAnsi"/>
        <w:color w:val="040C28"/>
        <w:sz w:val="18"/>
        <w:szCs w:val="18"/>
      </w:rPr>
      <w:t>Año de la Esperanza y el Fortalecimiento de la Democracia</w:t>
    </w:r>
    <w:r w:rsidRPr="006B7BFC">
      <w:rPr>
        <w:rFonts w:asciiTheme="majorHAnsi" w:hAnsiTheme="majorHAnsi" w:cstheme="minorHAnsi"/>
        <w:color w:val="202124"/>
        <w:sz w:val="18"/>
        <w:szCs w:val="18"/>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7A7"/>
    <w:multiLevelType w:val="hybridMultilevel"/>
    <w:tmpl w:val="139A638C"/>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6C73D7"/>
    <w:multiLevelType w:val="multilevel"/>
    <w:tmpl w:val="A7E0A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101C4"/>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4F845C7"/>
    <w:multiLevelType w:val="hybridMultilevel"/>
    <w:tmpl w:val="58CE36E2"/>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07895339"/>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0C653E20"/>
    <w:multiLevelType w:val="multilevel"/>
    <w:tmpl w:val="25465C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B76BA0"/>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2D47EFF"/>
    <w:multiLevelType w:val="hybridMultilevel"/>
    <w:tmpl w:val="BCF82316"/>
    <w:lvl w:ilvl="0" w:tplc="24CC0C8C">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7E0920"/>
    <w:multiLevelType w:val="hybridMultilevel"/>
    <w:tmpl w:val="9B7206C4"/>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9" w15:restartNumberingAfterBreak="0">
    <w:nsid w:val="16DD4F6C"/>
    <w:multiLevelType w:val="hybridMultilevel"/>
    <w:tmpl w:val="5C129294"/>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1874492D"/>
    <w:multiLevelType w:val="hybridMultilevel"/>
    <w:tmpl w:val="EB1C4D62"/>
    <w:lvl w:ilvl="0" w:tplc="BF8289FC">
      <w:start w:val="1"/>
      <w:numFmt w:val="lowerLetter"/>
      <w:lvlText w:val="%1)"/>
      <w:lvlJc w:val="left"/>
      <w:pPr>
        <w:ind w:left="2136" w:hanging="360"/>
      </w:pPr>
      <w:rPr>
        <w:rFonts w:hint="default"/>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1" w15:restartNumberingAfterBreak="0">
    <w:nsid w:val="20D40F89"/>
    <w:multiLevelType w:val="hybridMultilevel"/>
    <w:tmpl w:val="A62EE266"/>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3314A8E"/>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55E496B"/>
    <w:multiLevelType w:val="multilevel"/>
    <w:tmpl w:val="A7E0A6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22325"/>
    <w:multiLevelType w:val="hybridMultilevel"/>
    <w:tmpl w:val="38963D66"/>
    <w:lvl w:ilvl="0" w:tplc="D42C2E2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1C624B3"/>
    <w:multiLevelType w:val="multilevel"/>
    <w:tmpl w:val="2A3A6D54"/>
    <w:lvl w:ilvl="0">
      <w:start w:val="1"/>
      <w:numFmt w:val="upperRoman"/>
      <w:lvlText w:val="%1."/>
      <w:lvlJc w:val="left"/>
      <w:pPr>
        <w:ind w:left="2841" w:hanging="720"/>
      </w:pPr>
      <w:rPr>
        <w:rFonts w:hint="default"/>
      </w:rPr>
    </w:lvl>
    <w:lvl w:ilvl="1">
      <w:start w:val="3"/>
      <w:numFmt w:val="decimal"/>
      <w:isLgl/>
      <w:lvlText w:val="%1.%2"/>
      <w:lvlJc w:val="left"/>
      <w:pPr>
        <w:ind w:left="3189" w:hanging="360"/>
      </w:pPr>
      <w:rPr>
        <w:rFonts w:hint="default"/>
      </w:rPr>
    </w:lvl>
    <w:lvl w:ilvl="2">
      <w:start w:val="1"/>
      <w:numFmt w:val="decimal"/>
      <w:isLgl/>
      <w:lvlText w:val="%1.%2.%3"/>
      <w:lvlJc w:val="left"/>
      <w:pPr>
        <w:ind w:left="4257" w:hanging="720"/>
      </w:pPr>
      <w:rPr>
        <w:rFonts w:hint="default"/>
      </w:rPr>
    </w:lvl>
    <w:lvl w:ilvl="3">
      <w:start w:val="1"/>
      <w:numFmt w:val="decimal"/>
      <w:isLgl/>
      <w:lvlText w:val="%1.%2.%3.%4"/>
      <w:lvlJc w:val="left"/>
      <w:pPr>
        <w:ind w:left="4965" w:hanging="720"/>
      </w:pPr>
      <w:rPr>
        <w:rFonts w:hint="default"/>
      </w:rPr>
    </w:lvl>
    <w:lvl w:ilvl="4">
      <w:start w:val="1"/>
      <w:numFmt w:val="decimal"/>
      <w:isLgl/>
      <w:lvlText w:val="%1.%2.%3.%4.%5"/>
      <w:lvlJc w:val="left"/>
      <w:pPr>
        <w:ind w:left="6033" w:hanging="1080"/>
      </w:pPr>
      <w:rPr>
        <w:rFonts w:hint="default"/>
      </w:rPr>
    </w:lvl>
    <w:lvl w:ilvl="5">
      <w:start w:val="1"/>
      <w:numFmt w:val="decimal"/>
      <w:isLgl/>
      <w:lvlText w:val="%1.%2.%3.%4.%5.%6"/>
      <w:lvlJc w:val="left"/>
      <w:pPr>
        <w:ind w:left="6741" w:hanging="1080"/>
      </w:pPr>
      <w:rPr>
        <w:rFonts w:hint="default"/>
      </w:rPr>
    </w:lvl>
    <w:lvl w:ilvl="6">
      <w:start w:val="1"/>
      <w:numFmt w:val="decimal"/>
      <w:isLgl/>
      <w:lvlText w:val="%1.%2.%3.%4.%5.%6.%7"/>
      <w:lvlJc w:val="left"/>
      <w:pPr>
        <w:ind w:left="7809" w:hanging="1440"/>
      </w:pPr>
      <w:rPr>
        <w:rFonts w:hint="default"/>
      </w:rPr>
    </w:lvl>
    <w:lvl w:ilvl="7">
      <w:start w:val="1"/>
      <w:numFmt w:val="decimal"/>
      <w:isLgl/>
      <w:lvlText w:val="%1.%2.%3.%4.%5.%6.%7.%8"/>
      <w:lvlJc w:val="left"/>
      <w:pPr>
        <w:ind w:left="8517" w:hanging="1440"/>
      </w:pPr>
      <w:rPr>
        <w:rFonts w:hint="default"/>
      </w:rPr>
    </w:lvl>
    <w:lvl w:ilvl="8">
      <w:start w:val="1"/>
      <w:numFmt w:val="decimal"/>
      <w:isLgl/>
      <w:lvlText w:val="%1.%2.%3.%4.%5.%6.%7.%8.%9"/>
      <w:lvlJc w:val="left"/>
      <w:pPr>
        <w:ind w:left="9225" w:hanging="1440"/>
      </w:pPr>
      <w:rPr>
        <w:rFonts w:hint="default"/>
      </w:rPr>
    </w:lvl>
  </w:abstractNum>
  <w:abstractNum w:abstractNumId="16" w15:restartNumberingAfterBreak="0">
    <w:nsid w:val="373F1CDE"/>
    <w:multiLevelType w:val="hybridMultilevel"/>
    <w:tmpl w:val="B7745BAC"/>
    <w:lvl w:ilvl="0" w:tplc="280A0017">
      <w:start w:val="1"/>
      <w:numFmt w:val="lowerLetter"/>
      <w:lvlText w:val="%1)"/>
      <w:lvlJc w:val="left"/>
      <w:pPr>
        <w:ind w:left="1623" w:hanging="360"/>
      </w:pPr>
      <w:rPr>
        <w:rFonts w:hint="default"/>
      </w:rPr>
    </w:lvl>
    <w:lvl w:ilvl="1" w:tplc="280A0019" w:tentative="1">
      <w:start w:val="1"/>
      <w:numFmt w:val="lowerLetter"/>
      <w:lvlText w:val="%2."/>
      <w:lvlJc w:val="left"/>
      <w:pPr>
        <w:ind w:left="2343" w:hanging="360"/>
      </w:pPr>
    </w:lvl>
    <w:lvl w:ilvl="2" w:tplc="280A001B" w:tentative="1">
      <w:start w:val="1"/>
      <w:numFmt w:val="lowerRoman"/>
      <w:lvlText w:val="%3."/>
      <w:lvlJc w:val="right"/>
      <w:pPr>
        <w:ind w:left="3063" w:hanging="180"/>
      </w:pPr>
    </w:lvl>
    <w:lvl w:ilvl="3" w:tplc="280A000F" w:tentative="1">
      <w:start w:val="1"/>
      <w:numFmt w:val="decimal"/>
      <w:lvlText w:val="%4."/>
      <w:lvlJc w:val="left"/>
      <w:pPr>
        <w:ind w:left="3783" w:hanging="360"/>
      </w:pPr>
    </w:lvl>
    <w:lvl w:ilvl="4" w:tplc="280A0019" w:tentative="1">
      <w:start w:val="1"/>
      <w:numFmt w:val="lowerLetter"/>
      <w:lvlText w:val="%5."/>
      <w:lvlJc w:val="left"/>
      <w:pPr>
        <w:ind w:left="4503" w:hanging="360"/>
      </w:pPr>
    </w:lvl>
    <w:lvl w:ilvl="5" w:tplc="280A001B" w:tentative="1">
      <w:start w:val="1"/>
      <w:numFmt w:val="lowerRoman"/>
      <w:lvlText w:val="%6."/>
      <w:lvlJc w:val="right"/>
      <w:pPr>
        <w:ind w:left="5223" w:hanging="180"/>
      </w:pPr>
    </w:lvl>
    <w:lvl w:ilvl="6" w:tplc="280A000F" w:tentative="1">
      <w:start w:val="1"/>
      <w:numFmt w:val="decimal"/>
      <w:lvlText w:val="%7."/>
      <w:lvlJc w:val="left"/>
      <w:pPr>
        <w:ind w:left="5943" w:hanging="360"/>
      </w:pPr>
    </w:lvl>
    <w:lvl w:ilvl="7" w:tplc="280A0019" w:tentative="1">
      <w:start w:val="1"/>
      <w:numFmt w:val="lowerLetter"/>
      <w:lvlText w:val="%8."/>
      <w:lvlJc w:val="left"/>
      <w:pPr>
        <w:ind w:left="6663" w:hanging="360"/>
      </w:pPr>
    </w:lvl>
    <w:lvl w:ilvl="8" w:tplc="280A001B" w:tentative="1">
      <w:start w:val="1"/>
      <w:numFmt w:val="lowerRoman"/>
      <w:lvlText w:val="%9."/>
      <w:lvlJc w:val="right"/>
      <w:pPr>
        <w:ind w:left="7383" w:hanging="180"/>
      </w:pPr>
    </w:lvl>
  </w:abstractNum>
  <w:abstractNum w:abstractNumId="17" w15:restartNumberingAfterBreak="0">
    <w:nsid w:val="38BA7C77"/>
    <w:multiLevelType w:val="hybridMultilevel"/>
    <w:tmpl w:val="D45A111E"/>
    <w:lvl w:ilvl="0" w:tplc="64C40AAC">
      <w:numFmt w:val="bullet"/>
      <w:lvlText w:val="-"/>
      <w:lvlJc w:val="left"/>
      <w:pPr>
        <w:ind w:left="1778" w:hanging="360"/>
      </w:pPr>
      <w:rPr>
        <w:rFonts w:ascii="Calibri" w:eastAsiaTheme="minorHAnsi" w:hAnsi="Calibri" w:cs="Calibri"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8" w15:restartNumberingAfterBreak="0">
    <w:nsid w:val="3F014BB5"/>
    <w:multiLevelType w:val="multilevel"/>
    <w:tmpl w:val="53AC4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FC2354"/>
    <w:multiLevelType w:val="multilevel"/>
    <w:tmpl w:val="F9F6EF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660E"/>
    <w:multiLevelType w:val="multilevel"/>
    <w:tmpl w:val="E2C89AF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00F2B"/>
    <w:multiLevelType w:val="hybridMultilevel"/>
    <w:tmpl w:val="EED042CA"/>
    <w:lvl w:ilvl="0" w:tplc="280A0001">
      <w:start w:val="1"/>
      <w:numFmt w:val="bullet"/>
      <w:lvlText w:val=""/>
      <w:lvlJc w:val="left"/>
      <w:pPr>
        <w:ind w:left="3054" w:hanging="360"/>
      </w:pPr>
      <w:rPr>
        <w:rFonts w:ascii="Symbol" w:hAnsi="Symbol" w:hint="default"/>
      </w:rPr>
    </w:lvl>
    <w:lvl w:ilvl="1" w:tplc="280A0003" w:tentative="1">
      <w:start w:val="1"/>
      <w:numFmt w:val="bullet"/>
      <w:lvlText w:val="o"/>
      <w:lvlJc w:val="left"/>
      <w:pPr>
        <w:ind w:left="3774" w:hanging="360"/>
      </w:pPr>
      <w:rPr>
        <w:rFonts w:ascii="Courier New" w:hAnsi="Courier New" w:cs="Courier New" w:hint="default"/>
      </w:rPr>
    </w:lvl>
    <w:lvl w:ilvl="2" w:tplc="280A0005" w:tentative="1">
      <w:start w:val="1"/>
      <w:numFmt w:val="bullet"/>
      <w:lvlText w:val=""/>
      <w:lvlJc w:val="left"/>
      <w:pPr>
        <w:ind w:left="4494" w:hanging="360"/>
      </w:pPr>
      <w:rPr>
        <w:rFonts w:ascii="Wingdings" w:hAnsi="Wingdings" w:hint="default"/>
      </w:rPr>
    </w:lvl>
    <w:lvl w:ilvl="3" w:tplc="280A0001" w:tentative="1">
      <w:start w:val="1"/>
      <w:numFmt w:val="bullet"/>
      <w:lvlText w:val=""/>
      <w:lvlJc w:val="left"/>
      <w:pPr>
        <w:ind w:left="5214" w:hanging="360"/>
      </w:pPr>
      <w:rPr>
        <w:rFonts w:ascii="Symbol" w:hAnsi="Symbol" w:hint="default"/>
      </w:rPr>
    </w:lvl>
    <w:lvl w:ilvl="4" w:tplc="280A0003" w:tentative="1">
      <w:start w:val="1"/>
      <w:numFmt w:val="bullet"/>
      <w:lvlText w:val="o"/>
      <w:lvlJc w:val="left"/>
      <w:pPr>
        <w:ind w:left="5934" w:hanging="360"/>
      </w:pPr>
      <w:rPr>
        <w:rFonts w:ascii="Courier New" w:hAnsi="Courier New" w:cs="Courier New" w:hint="default"/>
      </w:rPr>
    </w:lvl>
    <w:lvl w:ilvl="5" w:tplc="280A0005" w:tentative="1">
      <w:start w:val="1"/>
      <w:numFmt w:val="bullet"/>
      <w:lvlText w:val=""/>
      <w:lvlJc w:val="left"/>
      <w:pPr>
        <w:ind w:left="6654" w:hanging="360"/>
      </w:pPr>
      <w:rPr>
        <w:rFonts w:ascii="Wingdings" w:hAnsi="Wingdings" w:hint="default"/>
      </w:rPr>
    </w:lvl>
    <w:lvl w:ilvl="6" w:tplc="280A0001" w:tentative="1">
      <w:start w:val="1"/>
      <w:numFmt w:val="bullet"/>
      <w:lvlText w:val=""/>
      <w:lvlJc w:val="left"/>
      <w:pPr>
        <w:ind w:left="7374" w:hanging="360"/>
      </w:pPr>
      <w:rPr>
        <w:rFonts w:ascii="Symbol" w:hAnsi="Symbol" w:hint="default"/>
      </w:rPr>
    </w:lvl>
    <w:lvl w:ilvl="7" w:tplc="280A0003" w:tentative="1">
      <w:start w:val="1"/>
      <w:numFmt w:val="bullet"/>
      <w:lvlText w:val="o"/>
      <w:lvlJc w:val="left"/>
      <w:pPr>
        <w:ind w:left="8094" w:hanging="360"/>
      </w:pPr>
      <w:rPr>
        <w:rFonts w:ascii="Courier New" w:hAnsi="Courier New" w:cs="Courier New" w:hint="default"/>
      </w:rPr>
    </w:lvl>
    <w:lvl w:ilvl="8" w:tplc="280A0005" w:tentative="1">
      <w:start w:val="1"/>
      <w:numFmt w:val="bullet"/>
      <w:lvlText w:val=""/>
      <w:lvlJc w:val="left"/>
      <w:pPr>
        <w:ind w:left="8814" w:hanging="360"/>
      </w:pPr>
      <w:rPr>
        <w:rFonts w:ascii="Wingdings" w:hAnsi="Wingdings" w:hint="default"/>
      </w:rPr>
    </w:lvl>
  </w:abstractNum>
  <w:abstractNum w:abstractNumId="22" w15:restartNumberingAfterBreak="0">
    <w:nsid w:val="55044B97"/>
    <w:multiLevelType w:val="hybridMultilevel"/>
    <w:tmpl w:val="6750BF06"/>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3" w15:restartNumberingAfterBreak="0">
    <w:nsid w:val="5D2948B7"/>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4" w15:restartNumberingAfterBreak="0">
    <w:nsid w:val="605B5865"/>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5" w15:restartNumberingAfterBreak="0">
    <w:nsid w:val="6346324F"/>
    <w:multiLevelType w:val="hybridMultilevel"/>
    <w:tmpl w:val="9C90EC9C"/>
    <w:lvl w:ilvl="0" w:tplc="A3907198">
      <w:start w:val="1"/>
      <w:numFmt w:val="lowerLetter"/>
      <w:lvlText w:val="%1)"/>
      <w:lvlJc w:val="left"/>
      <w:pPr>
        <w:ind w:left="2136" w:hanging="360"/>
      </w:pPr>
      <w:rPr>
        <w:rFonts w:hint="default"/>
        <w:b w:val="0"/>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26" w15:restartNumberingAfterBreak="0">
    <w:nsid w:val="63FE40E8"/>
    <w:multiLevelType w:val="hybridMultilevel"/>
    <w:tmpl w:val="76AC185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7" w15:restartNumberingAfterBreak="0">
    <w:nsid w:val="6D6046C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6F4D1C14"/>
    <w:multiLevelType w:val="hybridMultilevel"/>
    <w:tmpl w:val="866692E0"/>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581" w:hanging="360"/>
      </w:pPr>
    </w:lvl>
    <w:lvl w:ilvl="2" w:tplc="280A001B" w:tentative="1">
      <w:start w:val="1"/>
      <w:numFmt w:val="lowerRoman"/>
      <w:lvlText w:val="%3."/>
      <w:lvlJc w:val="right"/>
      <w:pPr>
        <w:ind w:left="2301" w:hanging="180"/>
      </w:pPr>
    </w:lvl>
    <w:lvl w:ilvl="3" w:tplc="280A000F" w:tentative="1">
      <w:start w:val="1"/>
      <w:numFmt w:val="decimal"/>
      <w:lvlText w:val="%4."/>
      <w:lvlJc w:val="left"/>
      <w:pPr>
        <w:ind w:left="3021" w:hanging="360"/>
      </w:pPr>
    </w:lvl>
    <w:lvl w:ilvl="4" w:tplc="280A0019" w:tentative="1">
      <w:start w:val="1"/>
      <w:numFmt w:val="lowerLetter"/>
      <w:lvlText w:val="%5."/>
      <w:lvlJc w:val="left"/>
      <w:pPr>
        <w:ind w:left="3741" w:hanging="360"/>
      </w:pPr>
    </w:lvl>
    <w:lvl w:ilvl="5" w:tplc="280A001B" w:tentative="1">
      <w:start w:val="1"/>
      <w:numFmt w:val="lowerRoman"/>
      <w:lvlText w:val="%6."/>
      <w:lvlJc w:val="right"/>
      <w:pPr>
        <w:ind w:left="4461" w:hanging="180"/>
      </w:pPr>
    </w:lvl>
    <w:lvl w:ilvl="6" w:tplc="280A000F" w:tentative="1">
      <w:start w:val="1"/>
      <w:numFmt w:val="decimal"/>
      <w:lvlText w:val="%7."/>
      <w:lvlJc w:val="left"/>
      <w:pPr>
        <w:ind w:left="5181" w:hanging="360"/>
      </w:pPr>
    </w:lvl>
    <w:lvl w:ilvl="7" w:tplc="280A0019" w:tentative="1">
      <w:start w:val="1"/>
      <w:numFmt w:val="lowerLetter"/>
      <w:lvlText w:val="%8."/>
      <w:lvlJc w:val="left"/>
      <w:pPr>
        <w:ind w:left="5901" w:hanging="360"/>
      </w:pPr>
    </w:lvl>
    <w:lvl w:ilvl="8" w:tplc="280A001B" w:tentative="1">
      <w:start w:val="1"/>
      <w:numFmt w:val="lowerRoman"/>
      <w:lvlText w:val="%9."/>
      <w:lvlJc w:val="right"/>
      <w:pPr>
        <w:ind w:left="6621" w:hanging="180"/>
      </w:pPr>
    </w:lvl>
  </w:abstractNum>
  <w:abstractNum w:abstractNumId="29" w15:restartNumberingAfterBreak="0">
    <w:nsid w:val="71244190"/>
    <w:multiLevelType w:val="hybridMultilevel"/>
    <w:tmpl w:val="1E003FAE"/>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0" w15:restartNumberingAfterBreak="0">
    <w:nsid w:val="7134217A"/>
    <w:multiLevelType w:val="hybridMultilevel"/>
    <w:tmpl w:val="0B16B3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1" w15:restartNumberingAfterBreak="0">
    <w:nsid w:val="73CE068E"/>
    <w:multiLevelType w:val="multilevel"/>
    <w:tmpl w:val="6FF204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C918D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3" w15:restartNumberingAfterBreak="0">
    <w:nsid w:val="7A502CFC"/>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7AA722EA"/>
    <w:multiLevelType w:val="hybridMultilevel"/>
    <w:tmpl w:val="23060CA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391469291">
    <w:abstractNumId w:val="11"/>
  </w:num>
  <w:num w:numId="2" w16cid:durableId="1866559201">
    <w:abstractNumId w:val="28"/>
  </w:num>
  <w:num w:numId="3" w16cid:durableId="627929552">
    <w:abstractNumId w:val="16"/>
  </w:num>
  <w:num w:numId="4" w16cid:durableId="1922524400">
    <w:abstractNumId w:val="30"/>
  </w:num>
  <w:num w:numId="5" w16cid:durableId="192310512">
    <w:abstractNumId w:val="21"/>
  </w:num>
  <w:num w:numId="6" w16cid:durableId="1871334567">
    <w:abstractNumId w:val="10"/>
  </w:num>
  <w:num w:numId="7" w16cid:durableId="682559885">
    <w:abstractNumId w:val="25"/>
  </w:num>
  <w:num w:numId="8" w16cid:durableId="292447161">
    <w:abstractNumId w:val="8"/>
  </w:num>
  <w:num w:numId="9" w16cid:durableId="1710572819">
    <w:abstractNumId w:val="29"/>
  </w:num>
  <w:num w:numId="10" w16cid:durableId="133526856">
    <w:abstractNumId w:val="22"/>
  </w:num>
  <w:num w:numId="11" w16cid:durableId="1872113739">
    <w:abstractNumId w:val="3"/>
  </w:num>
  <w:num w:numId="12" w16cid:durableId="2032759528">
    <w:abstractNumId w:val="15"/>
  </w:num>
  <w:num w:numId="13" w16cid:durableId="1253853119">
    <w:abstractNumId w:val="14"/>
  </w:num>
  <w:num w:numId="14" w16cid:durableId="1391467105">
    <w:abstractNumId w:val="0"/>
  </w:num>
  <w:num w:numId="15" w16cid:durableId="296640819">
    <w:abstractNumId w:val="5"/>
  </w:num>
  <w:num w:numId="16" w16cid:durableId="911083139">
    <w:abstractNumId w:val="19"/>
  </w:num>
  <w:num w:numId="17" w16cid:durableId="1521821327">
    <w:abstractNumId w:val="34"/>
  </w:num>
  <w:num w:numId="18" w16cid:durableId="403264468">
    <w:abstractNumId w:val="20"/>
  </w:num>
  <w:num w:numId="19" w16cid:durableId="1626352660">
    <w:abstractNumId w:val="31"/>
  </w:num>
  <w:num w:numId="20" w16cid:durableId="2097825544">
    <w:abstractNumId w:val="13"/>
  </w:num>
  <w:num w:numId="21" w16cid:durableId="1038629279">
    <w:abstractNumId w:val="1"/>
  </w:num>
  <w:num w:numId="22" w16cid:durableId="1507672164">
    <w:abstractNumId w:val="18"/>
  </w:num>
  <w:num w:numId="23" w16cid:durableId="1482189861">
    <w:abstractNumId w:val="9"/>
  </w:num>
  <w:num w:numId="24" w16cid:durableId="339115839">
    <w:abstractNumId w:val="33"/>
  </w:num>
  <w:num w:numId="25" w16cid:durableId="1086263767">
    <w:abstractNumId w:val="26"/>
  </w:num>
  <w:num w:numId="26" w16cid:durableId="160246135">
    <w:abstractNumId w:val="4"/>
  </w:num>
  <w:num w:numId="27" w16cid:durableId="1682509817">
    <w:abstractNumId w:val="32"/>
  </w:num>
  <w:num w:numId="28" w16cid:durableId="802846517">
    <w:abstractNumId w:val="2"/>
  </w:num>
  <w:num w:numId="29" w16cid:durableId="521092492">
    <w:abstractNumId w:val="23"/>
  </w:num>
  <w:num w:numId="30" w16cid:durableId="1472819991">
    <w:abstractNumId w:val="24"/>
  </w:num>
  <w:num w:numId="31" w16cid:durableId="2117016004">
    <w:abstractNumId w:val="6"/>
  </w:num>
  <w:num w:numId="32" w16cid:durableId="1766412338">
    <w:abstractNumId w:val="12"/>
  </w:num>
  <w:num w:numId="33" w16cid:durableId="1275791454">
    <w:abstractNumId w:val="27"/>
  </w:num>
  <w:num w:numId="34" w16cid:durableId="1351760407">
    <w:abstractNumId w:val="17"/>
  </w:num>
  <w:num w:numId="35" w16cid:durableId="1615206364">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6F"/>
    <w:rsid w:val="00001989"/>
    <w:rsid w:val="00002845"/>
    <w:rsid w:val="0000399E"/>
    <w:rsid w:val="00003BBC"/>
    <w:rsid w:val="00004216"/>
    <w:rsid w:val="00013642"/>
    <w:rsid w:val="00013C5F"/>
    <w:rsid w:val="00016403"/>
    <w:rsid w:val="000165CD"/>
    <w:rsid w:val="000172A4"/>
    <w:rsid w:val="000231C6"/>
    <w:rsid w:val="00026251"/>
    <w:rsid w:val="00026317"/>
    <w:rsid w:val="0003017F"/>
    <w:rsid w:val="000349A1"/>
    <w:rsid w:val="00035507"/>
    <w:rsid w:val="0004194E"/>
    <w:rsid w:val="00043006"/>
    <w:rsid w:val="00046A4E"/>
    <w:rsid w:val="00047F40"/>
    <w:rsid w:val="0005392A"/>
    <w:rsid w:val="00054929"/>
    <w:rsid w:val="00054FBE"/>
    <w:rsid w:val="00055409"/>
    <w:rsid w:val="00057BD4"/>
    <w:rsid w:val="00057F9E"/>
    <w:rsid w:val="00060D05"/>
    <w:rsid w:val="00065334"/>
    <w:rsid w:val="00066EDD"/>
    <w:rsid w:val="00070999"/>
    <w:rsid w:val="000776E0"/>
    <w:rsid w:val="000824B7"/>
    <w:rsid w:val="00090638"/>
    <w:rsid w:val="00092B30"/>
    <w:rsid w:val="000967A3"/>
    <w:rsid w:val="0009786C"/>
    <w:rsid w:val="000A475C"/>
    <w:rsid w:val="000A579B"/>
    <w:rsid w:val="000B08B9"/>
    <w:rsid w:val="000B2B7E"/>
    <w:rsid w:val="000C0C5E"/>
    <w:rsid w:val="000C291E"/>
    <w:rsid w:val="000C29C1"/>
    <w:rsid w:val="000C35B5"/>
    <w:rsid w:val="000C58F7"/>
    <w:rsid w:val="000C63A3"/>
    <w:rsid w:val="000C6E20"/>
    <w:rsid w:val="000D1460"/>
    <w:rsid w:val="000D4F30"/>
    <w:rsid w:val="000D63CB"/>
    <w:rsid w:val="000D7D8C"/>
    <w:rsid w:val="000E1B94"/>
    <w:rsid w:val="000E5022"/>
    <w:rsid w:val="000E5F2A"/>
    <w:rsid w:val="000F0793"/>
    <w:rsid w:val="000F140A"/>
    <w:rsid w:val="000F4F64"/>
    <w:rsid w:val="000F5209"/>
    <w:rsid w:val="000F5BDF"/>
    <w:rsid w:val="001002A3"/>
    <w:rsid w:val="00102661"/>
    <w:rsid w:val="00103C31"/>
    <w:rsid w:val="00110D7D"/>
    <w:rsid w:val="00110EDC"/>
    <w:rsid w:val="0011116D"/>
    <w:rsid w:val="001117E0"/>
    <w:rsid w:val="001126B9"/>
    <w:rsid w:val="00114A61"/>
    <w:rsid w:val="00116C82"/>
    <w:rsid w:val="00120988"/>
    <w:rsid w:val="00125B5F"/>
    <w:rsid w:val="00126C13"/>
    <w:rsid w:val="0013292D"/>
    <w:rsid w:val="001349D3"/>
    <w:rsid w:val="00136A3B"/>
    <w:rsid w:val="00147B37"/>
    <w:rsid w:val="00152B43"/>
    <w:rsid w:val="0015365E"/>
    <w:rsid w:val="001567AB"/>
    <w:rsid w:val="0016022F"/>
    <w:rsid w:val="0016281C"/>
    <w:rsid w:val="00167CB4"/>
    <w:rsid w:val="00171266"/>
    <w:rsid w:val="0017386F"/>
    <w:rsid w:val="00174C8E"/>
    <w:rsid w:val="0017596C"/>
    <w:rsid w:val="00180434"/>
    <w:rsid w:val="00184B7A"/>
    <w:rsid w:val="001919DA"/>
    <w:rsid w:val="00191E8B"/>
    <w:rsid w:val="00196647"/>
    <w:rsid w:val="001A5C59"/>
    <w:rsid w:val="001A5F8A"/>
    <w:rsid w:val="001A6266"/>
    <w:rsid w:val="001A7A31"/>
    <w:rsid w:val="001B6D70"/>
    <w:rsid w:val="001B7A1B"/>
    <w:rsid w:val="001C45F2"/>
    <w:rsid w:val="001C47E1"/>
    <w:rsid w:val="001C5CB1"/>
    <w:rsid w:val="001C66CE"/>
    <w:rsid w:val="001D188E"/>
    <w:rsid w:val="001D1A53"/>
    <w:rsid w:val="001D2C62"/>
    <w:rsid w:val="001E349A"/>
    <w:rsid w:val="001F0593"/>
    <w:rsid w:val="001F72DB"/>
    <w:rsid w:val="00200474"/>
    <w:rsid w:val="00210D6F"/>
    <w:rsid w:val="00220058"/>
    <w:rsid w:val="00234820"/>
    <w:rsid w:val="00236BE1"/>
    <w:rsid w:val="00241370"/>
    <w:rsid w:val="00250B1F"/>
    <w:rsid w:val="00252AB8"/>
    <w:rsid w:val="00261E0E"/>
    <w:rsid w:val="00266A0A"/>
    <w:rsid w:val="002673C7"/>
    <w:rsid w:val="00271507"/>
    <w:rsid w:val="0027152D"/>
    <w:rsid w:val="0027422A"/>
    <w:rsid w:val="002749D7"/>
    <w:rsid w:val="00276572"/>
    <w:rsid w:val="00276AB3"/>
    <w:rsid w:val="002866A8"/>
    <w:rsid w:val="00290B74"/>
    <w:rsid w:val="002919B9"/>
    <w:rsid w:val="002939B7"/>
    <w:rsid w:val="0029408A"/>
    <w:rsid w:val="00294231"/>
    <w:rsid w:val="00295024"/>
    <w:rsid w:val="002A1F8B"/>
    <w:rsid w:val="002A3FB7"/>
    <w:rsid w:val="002A637E"/>
    <w:rsid w:val="002B269A"/>
    <w:rsid w:val="002B34A1"/>
    <w:rsid w:val="002B3CFA"/>
    <w:rsid w:val="002B67A4"/>
    <w:rsid w:val="002B6A5F"/>
    <w:rsid w:val="002C0586"/>
    <w:rsid w:val="002C0BD1"/>
    <w:rsid w:val="002C37B9"/>
    <w:rsid w:val="002D0E1A"/>
    <w:rsid w:val="002D1726"/>
    <w:rsid w:val="002D2506"/>
    <w:rsid w:val="002D424A"/>
    <w:rsid w:val="002E0868"/>
    <w:rsid w:val="002E0A52"/>
    <w:rsid w:val="002E1F42"/>
    <w:rsid w:val="002E20A2"/>
    <w:rsid w:val="002E45F8"/>
    <w:rsid w:val="002E5AC8"/>
    <w:rsid w:val="00304D39"/>
    <w:rsid w:val="003070CA"/>
    <w:rsid w:val="00307EE4"/>
    <w:rsid w:val="00310C01"/>
    <w:rsid w:val="003114D8"/>
    <w:rsid w:val="00313D8E"/>
    <w:rsid w:val="00313F4E"/>
    <w:rsid w:val="00317373"/>
    <w:rsid w:val="00320002"/>
    <w:rsid w:val="00325D45"/>
    <w:rsid w:val="0032603F"/>
    <w:rsid w:val="0032669B"/>
    <w:rsid w:val="00331307"/>
    <w:rsid w:val="00340B60"/>
    <w:rsid w:val="00341365"/>
    <w:rsid w:val="003433D8"/>
    <w:rsid w:val="00343D52"/>
    <w:rsid w:val="00345FBC"/>
    <w:rsid w:val="00346FE4"/>
    <w:rsid w:val="00350550"/>
    <w:rsid w:val="003511C1"/>
    <w:rsid w:val="0035432F"/>
    <w:rsid w:val="00356A7D"/>
    <w:rsid w:val="00357300"/>
    <w:rsid w:val="003611AD"/>
    <w:rsid w:val="003617F6"/>
    <w:rsid w:val="003636E3"/>
    <w:rsid w:val="0036462E"/>
    <w:rsid w:val="003713E7"/>
    <w:rsid w:val="0038111F"/>
    <w:rsid w:val="0038403A"/>
    <w:rsid w:val="00384D6D"/>
    <w:rsid w:val="003865A4"/>
    <w:rsid w:val="00387CD7"/>
    <w:rsid w:val="00392DB9"/>
    <w:rsid w:val="0039337E"/>
    <w:rsid w:val="003A037E"/>
    <w:rsid w:val="003A1AD4"/>
    <w:rsid w:val="003A38B2"/>
    <w:rsid w:val="003A4BC0"/>
    <w:rsid w:val="003A5EEC"/>
    <w:rsid w:val="003B1E10"/>
    <w:rsid w:val="003C26D3"/>
    <w:rsid w:val="003C44C7"/>
    <w:rsid w:val="003C5635"/>
    <w:rsid w:val="003C63D1"/>
    <w:rsid w:val="003C65BA"/>
    <w:rsid w:val="003D37B4"/>
    <w:rsid w:val="003D59D9"/>
    <w:rsid w:val="003E2729"/>
    <w:rsid w:val="003F30B5"/>
    <w:rsid w:val="003F3D9B"/>
    <w:rsid w:val="003F50B2"/>
    <w:rsid w:val="00403163"/>
    <w:rsid w:val="00404815"/>
    <w:rsid w:val="004051F0"/>
    <w:rsid w:val="00407FB9"/>
    <w:rsid w:val="00410B1A"/>
    <w:rsid w:val="00413A80"/>
    <w:rsid w:val="004143C2"/>
    <w:rsid w:val="00417AFD"/>
    <w:rsid w:val="004253BE"/>
    <w:rsid w:val="00432B3B"/>
    <w:rsid w:val="00433794"/>
    <w:rsid w:val="00437998"/>
    <w:rsid w:val="00437FFE"/>
    <w:rsid w:val="00446DDA"/>
    <w:rsid w:val="00453EF3"/>
    <w:rsid w:val="00454D3E"/>
    <w:rsid w:val="00457CA3"/>
    <w:rsid w:val="004633A4"/>
    <w:rsid w:val="00464ECE"/>
    <w:rsid w:val="004663F8"/>
    <w:rsid w:val="00466A85"/>
    <w:rsid w:val="00474CAD"/>
    <w:rsid w:val="00482E63"/>
    <w:rsid w:val="004837A4"/>
    <w:rsid w:val="00487684"/>
    <w:rsid w:val="004878B0"/>
    <w:rsid w:val="0049107D"/>
    <w:rsid w:val="0049177A"/>
    <w:rsid w:val="00496CD6"/>
    <w:rsid w:val="004A63C8"/>
    <w:rsid w:val="004A7353"/>
    <w:rsid w:val="004A7D03"/>
    <w:rsid w:val="004B0BD2"/>
    <w:rsid w:val="004B36BE"/>
    <w:rsid w:val="004B3C7E"/>
    <w:rsid w:val="004C1FBC"/>
    <w:rsid w:val="004C26B1"/>
    <w:rsid w:val="004C530F"/>
    <w:rsid w:val="004C5FC3"/>
    <w:rsid w:val="004C7375"/>
    <w:rsid w:val="004D088C"/>
    <w:rsid w:val="004D404B"/>
    <w:rsid w:val="004D4422"/>
    <w:rsid w:val="004D75CB"/>
    <w:rsid w:val="004E2BF9"/>
    <w:rsid w:val="004F06A9"/>
    <w:rsid w:val="004F0F65"/>
    <w:rsid w:val="004F18B2"/>
    <w:rsid w:val="004F4796"/>
    <w:rsid w:val="004F4B36"/>
    <w:rsid w:val="004F7034"/>
    <w:rsid w:val="004F71C8"/>
    <w:rsid w:val="005053F6"/>
    <w:rsid w:val="00505E0B"/>
    <w:rsid w:val="0051315F"/>
    <w:rsid w:val="00515B99"/>
    <w:rsid w:val="005235FD"/>
    <w:rsid w:val="00525B17"/>
    <w:rsid w:val="0052728A"/>
    <w:rsid w:val="0053048E"/>
    <w:rsid w:val="00531FDE"/>
    <w:rsid w:val="00532AF4"/>
    <w:rsid w:val="00534AD5"/>
    <w:rsid w:val="005376FB"/>
    <w:rsid w:val="00540178"/>
    <w:rsid w:val="00540E36"/>
    <w:rsid w:val="00542DEE"/>
    <w:rsid w:val="00543E2E"/>
    <w:rsid w:val="00546E17"/>
    <w:rsid w:val="00565F64"/>
    <w:rsid w:val="00571646"/>
    <w:rsid w:val="00575548"/>
    <w:rsid w:val="00575DC9"/>
    <w:rsid w:val="005801D2"/>
    <w:rsid w:val="0058319E"/>
    <w:rsid w:val="00584F00"/>
    <w:rsid w:val="00590605"/>
    <w:rsid w:val="00591684"/>
    <w:rsid w:val="0059576C"/>
    <w:rsid w:val="0059645D"/>
    <w:rsid w:val="005B28D5"/>
    <w:rsid w:val="005B5DD1"/>
    <w:rsid w:val="005C01D9"/>
    <w:rsid w:val="005C0ED1"/>
    <w:rsid w:val="005C30EA"/>
    <w:rsid w:val="005C76C7"/>
    <w:rsid w:val="005D1CD5"/>
    <w:rsid w:val="005D5035"/>
    <w:rsid w:val="005D54D4"/>
    <w:rsid w:val="005E3B9C"/>
    <w:rsid w:val="005E7EB1"/>
    <w:rsid w:val="005F08A1"/>
    <w:rsid w:val="005F26BB"/>
    <w:rsid w:val="005F40D6"/>
    <w:rsid w:val="005F479B"/>
    <w:rsid w:val="005F60A4"/>
    <w:rsid w:val="005F7F9B"/>
    <w:rsid w:val="00600091"/>
    <w:rsid w:val="00607D12"/>
    <w:rsid w:val="0061178A"/>
    <w:rsid w:val="00615065"/>
    <w:rsid w:val="00615570"/>
    <w:rsid w:val="0061678E"/>
    <w:rsid w:val="00617074"/>
    <w:rsid w:val="00626DB3"/>
    <w:rsid w:val="006309D4"/>
    <w:rsid w:val="00634D13"/>
    <w:rsid w:val="00635A37"/>
    <w:rsid w:val="0063671B"/>
    <w:rsid w:val="0064152F"/>
    <w:rsid w:val="0064278A"/>
    <w:rsid w:val="006436F9"/>
    <w:rsid w:val="00646467"/>
    <w:rsid w:val="00651B4A"/>
    <w:rsid w:val="00654D32"/>
    <w:rsid w:val="00661298"/>
    <w:rsid w:val="00663E28"/>
    <w:rsid w:val="00665021"/>
    <w:rsid w:val="00667FA4"/>
    <w:rsid w:val="0067348A"/>
    <w:rsid w:val="0067472A"/>
    <w:rsid w:val="00674A3A"/>
    <w:rsid w:val="006805C5"/>
    <w:rsid w:val="00680EC6"/>
    <w:rsid w:val="00681FA7"/>
    <w:rsid w:val="00684E52"/>
    <w:rsid w:val="00686959"/>
    <w:rsid w:val="00695245"/>
    <w:rsid w:val="0069647F"/>
    <w:rsid w:val="006A0921"/>
    <w:rsid w:val="006A0B58"/>
    <w:rsid w:val="006A1FDE"/>
    <w:rsid w:val="006A5E51"/>
    <w:rsid w:val="006B7ABA"/>
    <w:rsid w:val="006C36C4"/>
    <w:rsid w:val="006C379C"/>
    <w:rsid w:val="006C5CEE"/>
    <w:rsid w:val="006C718B"/>
    <w:rsid w:val="006D4CE2"/>
    <w:rsid w:val="006D6094"/>
    <w:rsid w:val="006E606A"/>
    <w:rsid w:val="006F10DF"/>
    <w:rsid w:val="006F1B08"/>
    <w:rsid w:val="006F1BE3"/>
    <w:rsid w:val="006F5AD6"/>
    <w:rsid w:val="00702B9B"/>
    <w:rsid w:val="0070403E"/>
    <w:rsid w:val="00706010"/>
    <w:rsid w:val="007076C9"/>
    <w:rsid w:val="00711354"/>
    <w:rsid w:val="00725952"/>
    <w:rsid w:val="007265E3"/>
    <w:rsid w:val="00726670"/>
    <w:rsid w:val="00735008"/>
    <w:rsid w:val="007400C5"/>
    <w:rsid w:val="00740988"/>
    <w:rsid w:val="0074181A"/>
    <w:rsid w:val="00741ED0"/>
    <w:rsid w:val="0074318B"/>
    <w:rsid w:val="007464A0"/>
    <w:rsid w:val="00750153"/>
    <w:rsid w:val="00751B4E"/>
    <w:rsid w:val="00756D20"/>
    <w:rsid w:val="00767FC9"/>
    <w:rsid w:val="00772338"/>
    <w:rsid w:val="007749DF"/>
    <w:rsid w:val="007758EC"/>
    <w:rsid w:val="00775EF7"/>
    <w:rsid w:val="00776126"/>
    <w:rsid w:val="00777F07"/>
    <w:rsid w:val="007826C6"/>
    <w:rsid w:val="0078330B"/>
    <w:rsid w:val="00787103"/>
    <w:rsid w:val="00792277"/>
    <w:rsid w:val="00793949"/>
    <w:rsid w:val="007A0956"/>
    <w:rsid w:val="007A1D03"/>
    <w:rsid w:val="007A2B07"/>
    <w:rsid w:val="007A3EF1"/>
    <w:rsid w:val="007A4141"/>
    <w:rsid w:val="007B1940"/>
    <w:rsid w:val="007B395F"/>
    <w:rsid w:val="007B597D"/>
    <w:rsid w:val="007C72B8"/>
    <w:rsid w:val="007D0824"/>
    <w:rsid w:val="007D105D"/>
    <w:rsid w:val="007E0A90"/>
    <w:rsid w:val="007E16B2"/>
    <w:rsid w:val="007F4861"/>
    <w:rsid w:val="00800887"/>
    <w:rsid w:val="00802052"/>
    <w:rsid w:val="008067B3"/>
    <w:rsid w:val="0081039D"/>
    <w:rsid w:val="00813117"/>
    <w:rsid w:val="0081317C"/>
    <w:rsid w:val="00820BBC"/>
    <w:rsid w:val="00823006"/>
    <w:rsid w:val="00823827"/>
    <w:rsid w:val="00823CA8"/>
    <w:rsid w:val="00825C44"/>
    <w:rsid w:val="0082746E"/>
    <w:rsid w:val="00832376"/>
    <w:rsid w:val="0083285D"/>
    <w:rsid w:val="008355AC"/>
    <w:rsid w:val="0084072D"/>
    <w:rsid w:val="0084171C"/>
    <w:rsid w:val="008436B1"/>
    <w:rsid w:val="00847586"/>
    <w:rsid w:val="0085745D"/>
    <w:rsid w:val="00857E0E"/>
    <w:rsid w:val="008609BB"/>
    <w:rsid w:val="00861BC3"/>
    <w:rsid w:val="00863508"/>
    <w:rsid w:val="00863CF0"/>
    <w:rsid w:val="00865053"/>
    <w:rsid w:val="00866998"/>
    <w:rsid w:val="00866DA0"/>
    <w:rsid w:val="00871CCB"/>
    <w:rsid w:val="00872C01"/>
    <w:rsid w:val="00877437"/>
    <w:rsid w:val="0087770F"/>
    <w:rsid w:val="00882FB8"/>
    <w:rsid w:val="008848AF"/>
    <w:rsid w:val="00886281"/>
    <w:rsid w:val="0088684D"/>
    <w:rsid w:val="00887CE0"/>
    <w:rsid w:val="00897220"/>
    <w:rsid w:val="008A42F5"/>
    <w:rsid w:val="008A7CAD"/>
    <w:rsid w:val="008B184C"/>
    <w:rsid w:val="008B4096"/>
    <w:rsid w:val="008B545C"/>
    <w:rsid w:val="008B63F3"/>
    <w:rsid w:val="008B69BF"/>
    <w:rsid w:val="008C3418"/>
    <w:rsid w:val="008C4949"/>
    <w:rsid w:val="008C5E6A"/>
    <w:rsid w:val="008D0F07"/>
    <w:rsid w:val="008D278E"/>
    <w:rsid w:val="008D4224"/>
    <w:rsid w:val="008D4D51"/>
    <w:rsid w:val="008F690A"/>
    <w:rsid w:val="008F7777"/>
    <w:rsid w:val="00905C83"/>
    <w:rsid w:val="0091082E"/>
    <w:rsid w:val="00910EE4"/>
    <w:rsid w:val="00911B3F"/>
    <w:rsid w:val="0091253E"/>
    <w:rsid w:val="00913344"/>
    <w:rsid w:val="009171C5"/>
    <w:rsid w:val="009217BA"/>
    <w:rsid w:val="00927E4E"/>
    <w:rsid w:val="00927E72"/>
    <w:rsid w:val="00931037"/>
    <w:rsid w:val="00931915"/>
    <w:rsid w:val="00931D3C"/>
    <w:rsid w:val="009444C5"/>
    <w:rsid w:val="009539C7"/>
    <w:rsid w:val="0095557E"/>
    <w:rsid w:val="0095589F"/>
    <w:rsid w:val="009568D3"/>
    <w:rsid w:val="00961977"/>
    <w:rsid w:val="0096311A"/>
    <w:rsid w:val="00964141"/>
    <w:rsid w:val="00964AD1"/>
    <w:rsid w:val="009665BF"/>
    <w:rsid w:val="00974E3A"/>
    <w:rsid w:val="0098282D"/>
    <w:rsid w:val="00987F14"/>
    <w:rsid w:val="00990D69"/>
    <w:rsid w:val="00992520"/>
    <w:rsid w:val="00994056"/>
    <w:rsid w:val="009A0C75"/>
    <w:rsid w:val="009A0D3F"/>
    <w:rsid w:val="009B04CC"/>
    <w:rsid w:val="009B2962"/>
    <w:rsid w:val="009C2184"/>
    <w:rsid w:val="009C6F21"/>
    <w:rsid w:val="009C7861"/>
    <w:rsid w:val="009D03F8"/>
    <w:rsid w:val="009D0DE1"/>
    <w:rsid w:val="009D4E08"/>
    <w:rsid w:val="009E005C"/>
    <w:rsid w:val="009E1DBA"/>
    <w:rsid w:val="009E2C6E"/>
    <w:rsid w:val="009E2C94"/>
    <w:rsid w:val="009E4F21"/>
    <w:rsid w:val="009E57E7"/>
    <w:rsid w:val="009E589A"/>
    <w:rsid w:val="009E5B38"/>
    <w:rsid w:val="009E72EA"/>
    <w:rsid w:val="009F0411"/>
    <w:rsid w:val="009F613D"/>
    <w:rsid w:val="00A05D75"/>
    <w:rsid w:val="00A07CE7"/>
    <w:rsid w:val="00A11576"/>
    <w:rsid w:val="00A121DF"/>
    <w:rsid w:val="00A126BF"/>
    <w:rsid w:val="00A129BA"/>
    <w:rsid w:val="00A234FA"/>
    <w:rsid w:val="00A24B3A"/>
    <w:rsid w:val="00A2640B"/>
    <w:rsid w:val="00A326A1"/>
    <w:rsid w:val="00A43717"/>
    <w:rsid w:val="00A461AC"/>
    <w:rsid w:val="00A5048D"/>
    <w:rsid w:val="00A513B9"/>
    <w:rsid w:val="00A5153C"/>
    <w:rsid w:val="00A57F2A"/>
    <w:rsid w:val="00A625D8"/>
    <w:rsid w:val="00A65FEA"/>
    <w:rsid w:val="00A73A88"/>
    <w:rsid w:val="00A77C79"/>
    <w:rsid w:val="00A823CF"/>
    <w:rsid w:val="00A8314D"/>
    <w:rsid w:val="00A872E1"/>
    <w:rsid w:val="00A936C7"/>
    <w:rsid w:val="00A938E5"/>
    <w:rsid w:val="00A97C54"/>
    <w:rsid w:val="00AB1E79"/>
    <w:rsid w:val="00AB338C"/>
    <w:rsid w:val="00AB5BFB"/>
    <w:rsid w:val="00AC08CA"/>
    <w:rsid w:val="00AC2E0B"/>
    <w:rsid w:val="00AC5297"/>
    <w:rsid w:val="00AC5A9D"/>
    <w:rsid w:val="00AD0CF2"/>
    <w:rsid w:val="00AD0EA7"/>
    <w:rsid w:val="00AD10EA"/>
    <w:rsid w:val="00AD3D91"/>
    <w:rsid w:val="00AE08EC"/>
    <w:rsid w:val="00AE4610"/>
    <w:rsid w:val="00AE50E3"/>
    <w:rsid w:val="00AF121E"/>
    <w:rsid w:val="00AF372C"/>
    <w:rsid w:val="00AF38C7"/>
    <w:rsid w:val="00AF3BBC"/>
    <w:rsid w:val="00AF4AE8"/>
    <w:rsid w:val="00AF5302"/>
    <w:rsid w:val="00AF5835"/>
    <w:rsid w:val="00B02C3C"/>
    <w:rsid w:val="00B033A2"/>
    <w:rsid w:val="00B0371F"/>
    <w:rsid w:val="00B05E56"/>
    <w:rsid w:val="00B07AEB"/>
    <w:rsid w:val="00B17222"/>
    <w:rsid w:val="00B244DB"/>
    <w:rsid w:val="00B25A10"/>
    <w:rsid w:val="00B32EB9"/>
    <w:rsid w:val="00B339DE"/>
    <w:rsid w:val="00B33EB6"/>
    <w:rsid w:val="00B35284"/>
    <w:rsid w:val="00B35C2D"/>
    <w:rsid w:val="00B36E06"/>
    <w:rsid w:val="00B416E5"/>
    <w:rsid w:val="00B418BA"/>
    <w:rsid w:val="00B44B39"/>
    <w:rsid w:val="00B45E2D"/>
    <w:rsid w:val="00B47959"/>
    <w:rsid w:val="00B47B60"/>
    <w:rsid w:val="00B50883"/>
    <w:rsid w:val="00B628A6"/>
    <w:rsid w:val="00B82642"/>
    <w:rsid w:val="00B85D0D"/>
    <w:rsid w:val="00B87F31"/>
    <w:rsid w:val="00B91458"/>
    <w:rsid w:val="00B931BB"/>
    <w:rsid w:val="00B95B36"/>
    <w:rsid w:val="00B96BCD"/>
    <w:rsid w:val="00BA321F"/>
    <w:rsid w:val="00BA6A75"/>
    <w:rsid w:val="00BB0226"/>
    <w:rsid w:val="00BB3D5F"/>
    <w:rsid w:val="00BC21F7"/>
    <w:rsid w:val="00BC2E4D"/>
    <w:rsid w:val="00BD3CCB"/>
    <w:rsid w:val="00BE1A2B"/>
    <w:rsid w:val="00BE33D4"/>
    <w:rsid w:val="00BF6910"/>
    <w:rsid w:val="00C03FFC"/>
    <w:rsid w:val="00C0583E"/>
    <w:rsid w:val="00C1131E"/>
    <w:rsid w:val="00C11950"/>
    <w:rsid w:val="00C16E51"/>
    <w:rsid w:val="00C211FA"/>
    <w:rsid w:val="00C23485"/>
    <w:rsid w:val="00C238E9"/>
    <w:rsid w:val="00C26DF5"/>
    <w:rsid w:val="00C35BF5"/>
    <w:rsid w:val="00C35F67"/>
    <w:rsid w:val="00C37FC4"/>
    <w:rsid w:val="00C45C8A"/>
    <w:rsid w:val="00C539A8"/>
    <w:rsid w:val="00C53B9C"/>
    <w:rsid w:val="00C56813"/>
    <w:rsid w:val="00C57F7C"/>
    <w:rsid w:val="00C6470D"/>
    <w:rsid w:val="00C66420"/>
    <w:rsid w:val="00C71F6C"/>
    <w:rsid w:val="00C8017C"/>
    <w:rsid w:val="00C847BC"/>
    <w:rsid w:val="00C85B5B"/>
    <w:rsid w:val="00C90391"/>
    <w:rsid w:val="00C96522"/>
    <w:rsid w:val="00CA17D7"/>
    <w:rsid w:val="00CA20F8"/>
    <w:rsid w:val="00CA66F9"/>
    <w:rsid w:val="00CA7CCE"/>
    <w:rsid w:val="00CB1350"/>
    <w:rsid w:val="00CB380A"/>
    <w:rsid w:val="00CB6C7A"/>
    <w:rsid w:val="00CB7208"/>
    <w:rsid w:val="00CB72FF"/>
    <w:rsid w:val="00CB7D10"/>
    <w:rsid w:val="00CC3258"/>
    <w:rsid w:val="00CC4D88"/>
    <w:rsid w:val="00CE111A"/>
    <w:rsid w:val="00CE479A"/>
    <w:rsid w:val="00CE7603"/>
    <w:rsid w:val="00CF0B47"/>
    <w:rsid w:val="00CF0B6F"/>
    <w:rsid w:val="00CF3586"/>
    <w:rsid w:val="00CF639A"/>
    <w:rsid w:val="00CF7006"/>
    <w:rsid w:val="00D00BDE"/>
    <w:rsid w:val="00D02FB1"/>
    <w:rsid w:val="00D03F05"/>
    <w:rsid w:val="00D054F1"/>
    <w:rsid w:val="00D06E21"/>
    <w:rsid w:val="00D113D3"/>
    <w:rsid w:val="00D12DC4"/>
    <w:rsid w:val="00D17115"/>
    <w:rsid w:val="00D17C8F"/>
    <w:rsid w:val="00D17F85"/>
    <w:rsid w:val="00D205D5"/>
    <w:rsid w:val="00D22989"/>
    <w:rsid w:val="00D27A0F"/>
    <w:rsid w:val="00D33500"/>
    <w:rsid w:val="00D35064"/>
    <w:rsid w:val="00D35146"/>
    <w:rsid w:val="00D367AC"/>
    <w:rsid w:val="00D37069"/>
    <w:rsid w:val="00D439B2"/>
    <w:rsid w:val="00D50421"/>
    <w:rsid w:val="00D51789"/>
    <w:rsid w:val="00D52540"/>
    <w:rsid w:val="00D53FF9"/>
    <w:rsid w:val="00D611FF"/>
    <w:rsid w:val="00D62166"/>
    <w:rsid w:val="00D63D11"/>
    <w:rsid w:val="00D67451"/>
    <w:rsid w:val="00D718BF"/>
    <w:rsid w:val="00D749FF"/>
    <w:rsid w:val="00D76E7F"/>
    <w:rsid w:val="00D86EBC"/>
    <w:rsid w:val="00D86F37"/>
    <w:rsid w:val="00D91031"/>
    <w:rsid w:val="00D919FC"/>
    <w:rsid w:val="00D93D81"/>
    <w:rsid w:val="00D95549"/>
    <w:rsid w:val="00D97C33"/>
    <w:rsid w:val="00DA16BC"/>
    <w:rsid w:val="00DB19BA"/>
    <w:rsid w:val="00DB2DA3"/>
    <w:rsid w:val="00DB4EDD"/>
    <w:rsid w:val="00DB7029"/>
    <w:rsid w:val="00DC1724"/>
    <w:rsid w:val="00DC49C9"/>
    <w:rsid w:val="00DC6178"/>
    <w:rsid w:val="00DC6D53"/>
    <w:rsid w:val="00DC7B90"/>
    <w:rsid w:val="00DD05C6"/>
    <w:rsid w:val="00DD3966"/>
    <w:rsid w:val="00DE1463"/>
    <w:rsid w:val="00DE2445"/>
    <w:rsid w:val="00DE39A2"/>
    <w:rsid w:val="00DE5780"/>
    <w:rsid w:val="00DE6C24"/>
    <w:rsid w:val="00DF097D"/>
    <w:rsid w:val="00DF0EC5"/>
    <w:rsid w:val="00DF1717"/>
    <w:rsid w:val="00DF2C41"/>
    <w:rsid w:val="00DF502A"/>
    <w:rsid w:val="00DF5076"/>
    <w:rsid w:val="00E01A3A"/>
    <w:rsid w:val="00E03EA8"/>
    <w:rsid w:val="00E04109"/>
    <w:rsid w:val="00E042B9"/>
    <w:rsid w:val="00E10F8F"/>
    <w:rsid w:val="00E1472E"/>
    <w:rsid w:val="00E153CD"/>
    <w:rsid w:val="00E16273"/>
    <w:rsid w:val="00E24C74"/>
    <w:rsid w:val="00E2772F"/>
    <w:rsid w:val="00E27A9D"/>
    <w:rsid w:val="00E334CC"/>
    <w:rsid w:val="00E3387C"/>
    <w:rsid w:val="00E36085"/>
    <w:rsid w:val="00E40361"/>
    <w:rsid w:val="00E47211"/>
    <w:rsid w:val="00E5126B"/>
    <w:rsid w:val="00E5266A"/>
    <w:rsid w:val="00E55719"/>
    <w:rsid w:val="00E64AC2"/>
    <w:rsid w:val="00E75310"/>
    <w:rsid w:val="00E80E5A"/>
    <w:rsid w:val="00E824D4"/>
    <w:rsid w:val="00E836A5"/>
    <w:rsid w:val="00E84063"/>
    <w:rsid w:val="00E84FF3"/>
    <w:rsid w:val="00E869DF"/>
    <w:rsid w:val="00E87AC4"/>
    <w:rsid w:val="00E96C69"/>
    <w:rsid w:val="00E9711B"/>
    <w:rsid w:val="00EA3938"/>
    <w:rsid w:val="00EA4112"/>
    <w:rsid w:val="00EA5CAA"/>
    <w:rsid w:val="00EB003A"/>
    <w:rsid w:val="00EC1913"/>
    <w:rsid w:val="00EC2349"/>
    <w:rsid w:val="00EC41D2"/>
    <w:rsid w:val="00EC43DA"/>
    <w:rsid w:val="00ED32A7"/>
    <w:rsid w:val="00ED742E"/>
    <w:rsid w:val="00EE3358"/>
    <w:rsid w:val="00EE7806"/>
    <w:rsid w:val="00F007DE"/>
    <w:rsid w:val="00F049ED"/>
    <w:rsid w:val="00F17304"/>
    <w:rsid w:val="00F176FB"/>
    <w:rsid w:val="00F20375"/>
    <w:rsid w:val="00F25A2B"/>
    <w:rsid w:val="00F25D29"/>
    <w:rsid w:val="00F36297"/>
    <w:rsid w:val="00F37B88"/>
    <w:rsid w:val="00F40F91"/>
    <w:rsid w:val="00F4198A"/>
    <w:rsid w:val="00F41D52"/>
    <w:rsid w:val="00F529B9"/>
    <w:rsid w:val="00F53BAD"/>
    <w:rsid w:val="00F55DB9"/>
    <w:rsid w:val="00F56624"/>
    <w:rsid w:val="00F60883"/>
    <w:rsid w:val="00F60D07"/>
    <w:rsid w:val="00F615F0"/>
    <w:rsid w:val="00F64B64"/>
    <w:rsid w:val="00F664CD"/>
    <w:rsid w:val="00F7040A"/>
    <w:rsid w:val="00F71BD2"/>
    <w:rsid w:val="00F76C4E"/>
    <w:rsid w:val="00F7758F"/>
    <w:rsid w:val="00F872F4"/>
    <w:rsid w:val="00F90987"/>
    <w:rsid w:val="00F92EBE"/>
    <w:rsid w:val="00F94C66"/>
    <w:rsid w:val="00F95FFE"/>
    <w:rsid w:val="00F97722"/>
    <w:rsid w:val="00FA08CE"/>
    <w:rsid w:val="00FA2BF2"/>
    <w:rsid w:val="00FA5908"/>
    <w:rsid w:val="00FA7E42"/>
    <w:rsid w:val="00FC1F97"/>
    <w:rsid w:val="00FC2A27"/>
    <w:rsid w:val="00FC42E2"/>
    <w:rsid w:val="00FC4FE1"/>
    <w:rsid w:val="00FC501C"/>
    <w:rsid w:val="00FD07D9"/>
    <w:rsid w:val="00FD2B1E"/>
    <w:rsid w:val="00FD2CF2"/>
    <w:rsid w:val="00FD32C5"/>
    <w:rsid w:val="00FD40FB"/>
    <w:rsid w:val="00FD41EE"/>
    <w:rsid w:val="00FE1DA6"/>
    <w:rsid w:val="00FF3641"/>
    <w:rsid w:val="00FF49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34324FD"/>
  <w15:chartTrackingRefBased/>
  <w15:docId w15:val="{93DE3ACA-D3AB-43B7-A2ED-D3BB0100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B07"/>
  </w:style>
  <w:style w:type="paragraph" w:styleId="Ttulo1">
    <w:name w:val="heading 1"/>
    <w:basedOn w:val="Normal"/>
    <w:next w:val="Normal"/>
    <w:link w:val="Ttulo1Car"/>
    <w:uiPriority w:val="9"/>
    <w:qFormat/>
    <w:rsid w:val="00466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8684D"/>
    <w:pPr>
      <w:spacing w:before="100" w:beforeAutospacing="1" w:after="100" w:afterAutospacing="1" w:line="240" w:lineRule="auto"/>
      <w:outlineLvl w:val="1"/>
    </w:pPr>
    <w:rPr>
      <w:rFonts w:ascii="Times New Roman" w:eastAsia="Times New Roman" w:hAnsi="Times New Roman" w:cs="Times New Roman"/>
      <w:b/>
      <w:bCs/>
      <w:sz w:val="36"/>
      <w:szCs w:val="3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4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4F21"/>
  </w:style>
  <w:style w:type="paragraph" w:styleId="Piedepgina">
    <w:name w:val="footer"/>
    <w:basedOn w:val="Normal"/>
    <w:link w:val="PiedepginaCar"/>
    <w:uiPriority w:val="99"/>
    <w:unhideWhenUsed/>
    <w:rsid w:val="009E4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4F21"/>
  </w:style>
  <w:style w:type="paragraph" w:styleId="Prrafodelista">
    <w:name w:val="List Paragraph"/>
    <w:aliases w:val="Iz - Párrafo de lista,Sivsa Parrafo,Titulo de Fígura,Lista 123,Fundamentacion,Bulleted List,Lista vistosa - Énfasis 11,Cita Pie de Página,titulo"/>
    <w:basedOn w:val="Normal"/>
    <w:link w:val="PrrafodelistaCar"/>
    <w:uiPriority w:val="34"/>
    <w:qFormat/>
    <w:rsid w:val="00C16E51"/>
    <w:pPr>
      <w:ind w:left="720"/>
      <w:contextualSpacing/>
    </w:pPr>
  </w:style>
  <w:style w:type="paragraph" w:styleId="Sinespaciado">
    <w:name w:val="No Spacing"/>
    <w:uiPriority w:val="1"/>
    <w:qFormat/>
    <w:rsid w:val="00FC501C"/>
    <w:pPr>
      <w:spacing w:after="0" w:line="240" w:lineRule="auto"/>
    </w:pPr>
  </w:style>
  <w:style w:type="character" w:customStyle="1" w:styleId="Ttulo2Car">
    <w:name w:val="Título 2 Car"/>
    <w:basedOn w:val="Fuentedeprrafopredeter"/>
    <w:link w:val="Ttulo2"/>
    <w:uiPriority w:val="9"/>
    <w:rsid w:val="0088684D"/>
    <w:rPr>
      <w:rFonts w:ascii="Times New Roman" w:eastAsia="Times New Roman" w:hAnsi="Times New Roman" w:cs="Times New Roman"/>
      <w:b/>
      <w:bCs/>
      <w:sz w:val="36"/>
      <w:szCs w:val="36"/>
      <w:lang w:eastAsia="es-PE"/>
    </w:rPr>
  </w:style>
  <w:style w:type="table" w:styleId="Tablaconcuadrcula">
    <w:name w:val="Table Grid"/>
    <w:basedOn w:val="Tablanormal"/>
    <w:uiPriority w:val="39"/>
    <w:rsid w:val="001F7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4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4E52"/>
    <w:rPr>
      <w:color w:val="0563C1" w:themeColor="hyperlink"/>
      <w:u w:val="single"/>
    </w:rPr>
  </w:style>
  <w:style w:type="paragraph" w:styleId="Textodeglobo">
    <w:name w:val="Balloon Text"/>
    <w:basedOn w:val="Normal"/>
    <w:link w:val="TextodegloboCar"/>
    <w:uiPriority w:val="99"/>
    <w:semiHidden/>
    <w:unhideWhenUsed/>
    <w:rsid w:val="00680E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0EC6"/>
    <w:rPr>
      <w:rFonts w:ascii="Segoe UI" w:hAnsi="Segoe UI" w:cs="Segoe UI"/>
      <w:sz w:val="18"/>
      <w:szCs w:val="18"/>
    </w:rPr>
  </w:style>
  <w:style w:type="table" w:customStyle="1" w:styleId="Tablaconcuadrcula2">
    <w:name w:val="Tabla con cuadrícula2"/>
    <w:basedOn w:val="Tablanormal"/>
    <w:next w:val="Tablaconcuadrcula"/>
    <w:uiPriority w:val="39"/>
    <w:rsid w:val="00E14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663F8"/>
    <w:rPr>
      <w:rFonts w:asciiTheme="majorHAnsi" w:eastAsiaTheme="majorEastAsia" w:hAnsiTheme="majorHAnsi" w:cstheme="majorBidi"/>
      <w:color w:val="2E74B5" w:themeColor="accent1" w:themeShade="BF"/>
      <w:sz w:val="32"/>
      <w:szCs w:val="32"/>
    </w:rPr>
  </w:style>
  <w:style w:type="paragraph" w:customStyle="1" w:styleId="ley-2">
    <w:name w:val="ley-2"/>
    <w:basedOn w:val="Normal"/>
    <w:rsid w:val="0001364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NormalWeb">
    <w:name w:val="Normal (Web)"/>
    <w:basedOn w:val="Normal"/>
    <w:uiPriority w:val="99"/>
    <w:semiHidden/>
    <w:unhideWhenUsed/>
    <w:rsid w:val="00DD3966"/>
    <w:pPr>
      <w:spacing w:before="100" w:beforeAutospacing="1" w:after="100" w:afterAutospacing="1" w:line="240" w:lineRule="auto"/>
    </w:pPr>
    <w:rPr>
      <w:rFonts w:ascii="Times New Roman" w:eastAsiaTheme="minorEastAsia" w:hAnsi="Times New Roman" w:cs="Times New Roman"/>
      <w:sz w:val="24"/>
      <w:szCs w:val="24"/>
      <w:lang w:eastAsia="es-PE"/>
    </w:rPr>
  </w:style>
  <w:style w:type="character" w:customStyle="1" w:styleId="PrrafodelistaCar">
    <w:name w:val="Párrafo de lista Car"/>
    <w:aliases w:val="Iz - Párrafo de lista Car,Sivsa Parrafo Car,Titulo de Fígura Car,Lista 123 Car,Fundamentacion Car,Bulleted List Car,Lista vistosa - Énfasis 11 Car,Cita Pie de Página Car,titulo Car"/>
    <w:basedOn w:val="Fuentedeprrafopredeter"/>
    <w:link w:val="Prrafodelista"/>
    <w:uiPriority w:val="34"/>
    <w:locked/>
    <w:rsid w:val="00665021"/>
  </w:style>
  <w:style w:type="table" w:customStyle="1" w:styleId="Tablaconcuadrcula5">
    <w:name w:val="Tabla con cuadrícula5"/>
    <w:basedOn w:val="Tablanormal"/>
    <w:next w:val="Tablaconcuadrcula"/>
    <w:uiPriority w:val="39"/>
    <w:rsid w:val="0083285D"/>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49605">
      <w:bodyDiv w:val="1"/>
      <w:marLeft w:val="0"/>
      <w:marRight w:val="0"/>
      <w:marTop w:val="0"/>
      <w:marBottom w:val="0"/>
      <w:divBdr>
        <w:top w:val="none" w:sz="0" w:space="0" w:color="auto"/>
        <w:left w:val="none" w:sz="0" w:space="0" w:color="auto"/>
        <w:bottom w:val="none" w:sz="0" w:space="0" w:color="auto"/>
        <w:right w:val="none" w:sz="0" w:space="0" w:color="auto"/>
      </w:divBdr>
    </w:div>
    <w:div w:id="810831120">
      <w:bodyDiv w:val="1"/>
      <w:marLeft w:val="0"/>
      <w:marRight w:val="0"/>
      <w:marTop w:val="0"/>
      <w:marBottom w:val="0"/>
      <w:divBdr>
        <w:top w:val="none" w:sz="0" w:space="0" w:color="auto"/>
        <w:left w:val="none" w:sz="0" w:space="0" w:color="auto"/>
        <w:bottom w:val="none" w:sz="0" w:space="0" w:color="auto"/>
        <w:right w:val="none" w:sz="0" w:space="0" w:color="auto"/>
      </w:divBdr>
    </w:div>
    <w:div w:id="815493557">
      <w:bodyDiv w:val="1"/>
      <w:marLeft w:val="0"/>
      <w:marRight w:val="0"/>
      <w:marTop w:val="0"/>
      <w:marBottom w:val="0"/>
      <w:divBdr>
        <w:top w:val="none" w:sz="0" w:space="0" w:color="auto"/>
        <w:left w:val="none" w:sz="0" w:space="0" w:color="auto"/>
        <w:bottom w:val="none" w:sz="0" w:space="0" w:color="auto"/>
        <w:right w:val="none" w:sz="0" w:space="0" w:color="auto"/>
      </w:divBdr>
    </w:div>
    <w:div w:id="887496551">
      <w:bodyDiv w:val="1"/>
      <w:marLeft w:val="0"/>
      <w:marRight w:val="0"/>
      <w:marTop w:val="0"/>
      <w:marBottom w:val="0"/>
      <w:divBdr>
        <w:top w:val="none" w:sz="0" w:space="0" w:color="auto"/>
        <w:left w:val="none" w:sz="0" w:space="0" w:color="auto"/>
        <w:bottom w:val="none" w:sz="0" w:space="0" w:color="auto"/>
        <w:right w:val="none" w:sz="0" w:space="0" w:color="auto"/>
      </w:divBdr>
    </w:div>
    <w:div w:id="965161525">
      <w:bodyDiv w:val="1"/>
      <w:marLeft w:val="0"/>
      <w:marRight w:val="0"/>
      <w:marTop w:val="0"/>
      <w:marBottom w:val="0"/>
      <w:divBdr>
        <w:top w:val="none" w:sz="0" w:space="0" w:color="auto"/>
        <w:left w:val="none" w:sz="0" w:space="0" w:color="auto"/>
        <w:bottom w:val="none" w:sz="0" w:space="0" w:color="auto"/>
        <w:right w:val="none" w:sz="0" w:space="0" w:color="auto"/>
      </w:divBdr>
    </w:div>
    <w:div w:id="1020084583">
      <w:bodyDiv w:val="1"/>
      <w:marLeft w:val="0"/>
      <w:marRight w:val="0"/>
      <w:marTop w:val="0"/>
      <w:marBottom w:val="0"/>
      <w:divBdr>
        <w:top w:val="none" w:sz="0" w:space="0" w:color="auto"/>
        <w:left w:val="none" w:sz="0" w:space="0" w:color="auto"/>
        <w:bottom w:val="none" w:sz="0" w:space="0" w:color="auto"/>
        <w:right w:val="none" w:sz="0" w:space="0" w:color="auto"/>
      </w:divBdr>
    </w:div>
    <w:div w:id="1231425447">
      <w:bodyDiv w:val="1"/>
      <w:marLeft w:val="0"/>
      <w:marRight w:val="0"/>
      <w:marTop w:val="0"/>
      <w:marBottom w:val="0"/>
      <w:divBdr>
        <w:top w:val="none" w:sz="0" w:space="0" w:color="auto"/>
        <w:left w:val="none" w:sz="0" w:space="0" w:color="auto"/>
        <w:bottom w:val="none" w:sz="0" w:space="0" w:color="auto"/>
        <w:right w:val="none" w:sz="0" w:space="0" w:color="auto"/>
      </w:divBdr>
    </w:div>
    <w:div w:id="1271207027">
      <w:bodyDiv w:val="1"/>
      <w:marLeft w:val="0"/>
      <w:marRight w:val="0"/>
      <w:marTop w:val="0"/>
      <w:marBottom w:val="0"/>
      <w:divBdr>
        <w:top w:val="none" w:sz="0" w:space="0" w:color="auto"/>
        <w:left w:val="none" w:sz="0" w:space="0" w:color="auto"/>
        <w:bottom w:val="none" w:sz="0" w:space="0" w:color="auto"/>
        <w:right w:val="none" w:sz="0" w:space="0" w:color="auto"/>
      </w:divBdr>
    </w:div>
    <w:div w:id="1289124546">
      <w:bodyDiv w:val="1"/>
      <w:marLeft w:val="0"/>
      <w:marRight w:val="0"/>
      <w:marTop w:val="0"/>
      <w:marBottom w:val="0"/>
      <w:divBdr>
        <w:top w:val="none" w:sz="0" w:space="0" w:color="auto"/>
        <w:left w:val="none" w:sz="0" w:space="0" w:color="auto"/>
        <w:bottom w:val="none" w:sz="0" w:space="0" w:color="auto"/>
        <w:right w:val="none" w:sz="0" w:space="0" w:color="auto"/>
      </w:divBdr>
    </w:div>
    <w:div w:id="1300576941">
      <w:bodyDiv w:val="1"/>
      <w:marLeft w:val="0"/>
      <w:marRight w:val="0"/>
      <w:marTop w:val="0"/>
      <w:marBottom w:val="0"/>
      <w:divBdr>
        <w:top w:val="none" w:sz="0" w:space="0" w:color="auto"/>
        <w:left w:val="none" w:sz="0" w:space="0" w:color="auto"/>
        <w:bottom w:val="none" w:sz="0" w:space="0" w:color="auto"/>
        <w:right w:val="none" w:sz="0" w:space="0" w:color="auto"/>
      </w:divBdr>
    </w:div>
    <w:div w:id="1842550967">
      <w:bodyDiv w:val="1"/>
      <w:marLeft w:val="0"/>
      <w:marRight w:val="0"/>
      <w:marTop w:val="0"/>
      <w:marBottom w:val="0"/>
      <w:divBdr>
        <w:top w:val="none" w:sz="0" w:space="0" w:color="auto"/>
        <w:left w:val="none" w:sz="0" w:space="0" w:color="auto"/>
        <w:bottom w:val="none" w:sz="0" w:space="0" w:color="auto"/>
        <w:right w:val="none" w:sz="0" w:space="0" w:color="auto"/>
      </w:divBdr>
    </w:div>
    <w:div w:id="1932657595">
      <w:bodyDiv w:val="1"/>
      <w:marLeft w:val="0"/>
      <w:marRight w:val="0"/>
      <w:marTop w:val="0"/>
      <w:marBottom w:val="0"/>
      <w:divBdr>
        <w:top w:val="none" w:sz="0" w:space="0" w:color="auto"/>
        <w:left w:val="none" w:sz="0" w:space="0" w:color="auto"/>
        <w:bottom w:val="none" w:sz="0" w:space="0" w:color="auto"/>
        <w:right w:val="none" w:sz="0" w:space="0" w:color="auto"/>
      </w:divBdr>
    </w:div>
    <w:div w:id="198446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CDAC3-517B-40B3-A569-6D1C16FF0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914</Words>
  <Characters>5030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dc:creator>
  <cp:keywords/>
  <dc:description/>
  <cp:lastModifiedBy>USUARIO1</cp:lastModifiedBy>
  <cp:revision>5</cp:revision>
  <cp:lastPrinted>2025-02-27T23:22:00Z</cp:lastPrinted>
  <dcterms:created xsi:type="dcterms:W3CDTF">2026-10-16T15:10:00Z</dcterms:created>
  <dcterms:modified xsi:type="dcterms:W3CDTF">2026-10-29T14:04:00Z</dcterms:modified>
</cp:coreProperties>
</file>